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6F759" w14:textId="77777777" w:rsidR="00BC4E55" w:rsidRPr="00597406" w:rsidRDefault="00BC4E55" w:rsidP="00BC4E55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2A30AF6" wp14:editId="33E84234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BDA9E" w14:textId="77777777" w:rsidR="00BC4E55" w:rsidRPr="00597406" w:rsidRDefault="00BC4E55" w:rsidP="00BC4E55">
      <w:pPr>
        <w:jc w:val="both"/>
        <w:rPr>
          <w:rFonts w:ascii="Times New Roman" w:hAnsi="Times New Roman"/>
          <w:sz w:val="24"/>
          <w:szCs w:val="24"/>
        </w:rPr>
      </w:pPr>
    </w:p>
    <w:p w14:paraId="34FE853D" w14:textId="77777777" w:rsidR="00BC4E55" w:rsidRPr="00597406" w:rsidRDefault="00BC4E55" w:rsidP="00BC4E55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234A4496" w14:textId="77777777" w:rsidR="00BC4E55" w:rsidRPr="00597406" w:rsidRDefault="00BC4E55" w:rsidP="00BC4E5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BC4E55" w:rsidRPr="00597406" w14:paraId="66E93A90" w14:textId="77777777" w:rsidTr="006844F3">
        <w:tc>
          <w:tcPr>
            <w:tcW w:w="4606" w:type="dxa"/>
          </w:tcPr>
          <w:p w14:paraId="7335F6A5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78441512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BC4E55" w:rsidRPr="00597406" w14:paraId="29DF7413" w14:textId="77777777" w:rsidTr="006844F3">
        <w:tc>
          <w:tcPr>
            <w:tcW w:w="4606" w:type="dxa"/>
          </w:tcPr>
          <w:p w14:paraId="1C789D3A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5A3477A9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BC4E55" w:rsidRPr="00597406" w14:paraId="7386A4E2" w14:textId="77777777" w:rsidTr="006844F3">
        <w:tc>
          <w:tcPr>
            <w:tcW w:w="4606" w:type="dxa"/>
          </w:tcPr>
          <w:p w14:paraId="7C74C308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266B0AB6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BC4E55" w:rsidRPr="00597406" w14:paraId="38A19E74" w14:textId="77777777" w:rsidTr="006844F3">
        <w:tc>
          <w:tcPr>
            <w:tcW w:w="4606" w:type="dxa"/>
          </w:tcPr>
          <w:p w14:paraId="0F7057DC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63E739CF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BC4E55" w:rsidRPr="00597406" w14:paraId="73AA7BFA" w14:textId="77777777" w:rsidTr="006844F3">
        <w:tc>
          <w:tcPr>
            <w:tcW w:w="4606" w:type="dxa"/>
          </w:tcPr>
          <w:p w14:paraId="2B48A354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1CAEA988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BC4E55" w:rsidRPr="00597406" w14:paraId="315EB282" w14:textId="77777777" w:rsidTr="006844F3">
        <w:tc>
          <w:tcPr>
            <w:tcW w:w="4606" w:type="dxa"/>
          </w:tcPr>
          <w:p w14:paraId="6E632126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BFBAE68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BC4E55" w:rsidRPr="00597406" w14:paraId="5A03FC79" w14:textId="77777777" w:rsidTr="006844F3">
        <w:tc>
          <w:tcPr>
            <w:tcW w:w="4606" w:type="dxa"/>
          </w:tcPr>
          <w:p w14:paraId="18F30044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3D5DFEC7" w14:textId="0CFA1A5F" w:rsidR="00BC4E55" w:rsidRPr="00597406" w:rsidRDefault="00A97B7C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11. 4</w:t>
            </w:r>
            <w:r w:rsidR="00BC4E55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BC4E55" w:rsidRPr="00597406" w14:paraId="1E94C240" w14:textId="77777777" w:rsidTr="006844F3">
        <w:tc>
          <w:tcPr>
            <w:tcW w:w="4606" w:type="dxa"/>
          </w:tcPr>
          <w:p w14:paraId="65F9822D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3003D87B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BC4E55" w:rsidRPr="00597406" w14:paraId="67CAE2E1" w14:textId="77777777" w:rsidTr="006844F3">
        <w:tc>
          <w:tcPr>
            <w:tcW w:w="4606" w:type="dxa"/>
          </w:tcPr>
          <w:p w14:paraId="4BECC360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55102792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BC4E55" w:rsidRPr="00597406" w14:paraId="6141F8F5" w14:textId="77777777" w:rsidTr="006844F3">
        <w:tc>
          <w:tcPr>
            <w:tcW w:w="4606" w:type="dxa"/>
          </w:tcPr>
          <w:p w14:paraId="6D6EBF95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CB89BE8" w14:textId="77777777" w:rsidR="00BC4E55" w:rsidRPr="00597406" w:rsidRDefault="00BC4E55" w:rsidP="006844F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3AF8BB80" w14:textId="77777777" w:rsidR="00BC4E55" w:rsidRPr="00597406" w:rsidRDefault="00BC4E55" w:rsidP="00BC4E5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C4E55" w:rsidRPr="00597406" w14:paraId="7D93073B" w14:textId="77777777" w:rsidTr="006844F3">
        <w:trPr>
          <w:trHeight w:val="1570"/>
        </w:trPr>
        <w:tc>
          <w:tcPr>
            <w:tcW w:w="9062" w:type="dxa"/>
          </w:tcPr>
          <w:p w14:paraId="733DF7F0" w14:textId="77777777" w:rsidR="00BC4E55" w:rsidRPr="00A40E16" w:rsidRDefault="00BC4E55" w:rsidP="006844F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5D953F" w14:textId="77777777" w:rsidR="00BC4E55" w:rsidRPr="00A40E1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  <w:b/>
              </w:rPr>
              <w:t>Manažérske zhrnutie:</w:t>
            </w:r>
          </w:p>
          <w:p w14:paraId="7462CC75" w14:textId="5F427440" w:rsidR="00BC4E55" w:rsidRPr="00A40E16" w:rsidRDefault="00BC4E55" w:rsidP="00684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40E16">
              <w:rPr>
                <w:rFonts w:ascii="Times New Roman" w:hAnsi="Times New Roman"/>
                <w:color w:val="000000"/>
                <w:lang w:eastAsia="sk-SK"/>
              </w:rPr>
              <w:t>Členovia klubu sa v úvode stretnutia oboznámili s témou stretnutia</w:t>
            </w:r>
            <w:r w:rsidRPr="00A40E16">
              <w:rPr>
                <w:rFonts w:ascii="Times New Roman" w:hAnsi="Times New Roman"/>
                <w:color w:val="000000"/>
              </w:rPr>
              <w:t xml:space="preserve"> </w:t>
            </w:r>
            <w:r w:rsidR="00FB0E3A" w:rsidRPr="00A40E16">
              <w:rPr>
                <w:rFonts w:ascii="Times New Roman" w:hAnsi="Times New Roman"/>
                <w:color w:val="000000"/>
              </w:rPr>
              <w:t>Projektová úloha „Štatistika v domácnosti</w:t>
            </w:r>
            <w:r w:rsidR="00FB0E3A" w:rsidRPr="00A40E16">
              <w:rPr>
                <w:rFonts w:ascii="Times New Roman" w:hAnsi="Times New Roman"/>
                <w:color w:val="000000"/>
                <w:lang w:eastAsia="sk-SK"/>
              </w:rPr>
              <w:t xml:space="preserve"> . </w:t>
            </w:r>
            <w:r w:rsidRPr="00A40E16">
              <w:rPr>
                <w:rFonts w:ascii="Times New Roman" w:hAnsi="Times New Roman"/>
                <w:color w:val="000000"/>
                <w:lang w:eastAsia="sk-SK"/>
              </w:rPr>
              <w:t xml:space="preserve">Členovia klubu navrhli niekoľko možností </w:t>
            </w:r>
            <w:r w:rsidR="002377B7" w:rsidRPr="00A40E16"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="00DD7BE3" w:rsidRPr="00A40E16">
              <w:rPr>
                <w:rFonts w:ascii="Times New Roman" w:hAnsi="Times New Roman"/>
                <w:color w:val="000000"/>
              </w:rPr>
              <w:t>ríprav</w:t>
            </w:r>
            <w:r w:rsidR="002377B7" w:rsidRPr="00A40E16">
              <w:rPr>
                <w:rFonts w:ascii="Times New Roman" w:hAnsi="Times New Roman"/>
                <w:color w:val="000000"/>
              </w:rPr>
              <w:t>y</w:t>
            </w:r>
            <w:r w:rsidR="00DD7BE3" w:rsidRPr="00A40E16">
              <w:rPr>
                <w:rFonts w:ascii="Times New Roman" w:hAnsi="Times New Roman"/>
                <w:color w:val="000000"/>
              </w:rPr>
              <w:t xml:space="preserve"> zadania pre tímové riešenie, kde budú mať žiaci možnosť zdieľať svoje znalosti, uplatniť doteraz získané vedomosti</w:t>
            </w:r>
            <w:r w:rsidRPr="00A40E16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2377B7" w:rsidRPr="00A40E1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2377B7" w:rsidRPr="00A40E16">
              <w:rPr>
                <w:rFonts w:ascii="Times New Roman" w:hAnsi="Times New Roman"/>
                <w:color w:val="000000"/>
                <w:lang w:eastAsia="sk-SK"/>
              </w:rPr>
              <w:t>Dôray</w:t>
            </w:r>
            <w:proofErr w:type="spellEnd"/>
            <w:r w:rsidR="002377B7" w:rsidRPr="00A40E16">
              <w:rPr>
                <w:rFonts w:ascii="Times New Roman" w:hAnsi="Times New Roman"/>
                <w:color w:val="000000"/>
                <w:lang w:eastAsia="sk-SK"/>
              </w:rPr>
              <w:t xml:space="preserve"> sa kladie na využitie poznatkov v praxi.</w:t>
            </w:r>
          </w:p>
          <w:p w14:paraId="0D4A8C35" w14:textId="77777777" w:rsidR="00BC4E55" w:rsidRPr="00A40E16" w:rsidRDefault="00BC4E55" w:rsidP="006844F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66199E4" w14:textId="01F4CC3E" w:rsidR="00BC4E55" w:rsidRPr="00A40E16" w:rsidRDefault="00BC4E55" w:rsidP="0068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A40E16">
              <w:rPr>
                <w:rFonts w:ascii="Times New Roman" w:eastAsia="Times New Roman" w:hAnsi="Times New Roman"/>
                <w:lang w:eastAsia="sk-SK"/>
              </w:rPr>
              <w:t xml:space="preserve">Kľúčové slová: </w:t>
            </w:r>
            <w:r w:rsidR="002377B7" w:rsidRPr="00A40E16">
              <w:rPr>
                <w:rFonts w:ascii="Times New Roman" w:eastAsia="Times New Roman" w:hAnsi="Times New Roman"/>
                <w:lang w:eastAsia="sk-SK"/>
              </w:rPr>
              <w:t>štatistika, prepojenie s</w:t>
            </w:r>
            <w:r w:rsidR="00D1694F" w:rsidRPr="00A40E16">
              <w:rPr>
                <w:rFonts w:ascii="Times New Roman" w:eastAsia="Times New Roman" w:hAnsi="Times New Roman"/>
                <w:lang w:eastAsia="sk-SK"/>
              </w:rPr>
              <w:t> </w:t>
            </w:r>
            <w:r w:rsidR="002377B7" w:rsidRPr="00A40E16">
              <w:rPr>
                <w:rFonts w:ascii="Times New Roman" w:eastAsia="Times New Roman" w:hAnsi="Times New Roman"/>
                <w:lang w:eastAsia="sk-SK"/>
              </w:rPr>
              <w:t>praxou</w:t>
            </w:r>
            <w:r w:rsidR="00D1694F" w:rsidRPr="00A40E16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D1694F" w:rsidRPr="00A40E16">
              <w:rPr>
                <w:rFonts w:ascii="Times New Roman" w:hAnsi="Times New Roman"/>
              </w:rPr>
              <w:t xml:space="preserve">projektové vyučovanie, projekt, </w:t>
            </w:r>
            <w:r w:rsidR="00D1694F" w:rsidRPr="00A40E16">
              <w:rPr>
                <w:rFonts w:ascii="Times New Roman" w:hAnsi="Times New Roman"/>
              </w:rPr>
              <w:t>stredná</w:t>
            </w:r>
            <w:r w:rsidR="00D1694F" w:rsidRPr="00A40E16">
              <w:rPr>
                <w:rFonts w:ascii="Times New Roman" w:hAnsi="Times New Roman"/>
              </w:rPr>
              <w:t xml:space="preserve"> škola, matematika, Školy pre budúcnosť, inovatívne vyučovan</w:t>
            </w:r>
            <w:r w:rsidR="00B065F4" w:rsidRPr="00A40E16">
              <w:rPr>
                <w:rFonts w:ascii="Times New Roman" w:hAnsi="Times New Roman"/>
              </w:rPr>
              <w:t>ie</w:t>
            </w:r>
          </w:p>
          <w:p w14:paraId="609DF475" w14:textId="77777777" w:rsidR="00BC4E55" w:rsidRPr="00A40E16" w:rsidRDefault="00BC4E55" w:rsidP="006844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  <w:p w14:paraId="26B80B37" w14:textId="77777777" w:rsidR="00BC4E55" w:rsidRPr="00A40E16" w:rsidRDefault="00BC4E55" w:rsidP="006844F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BC4E55" w:rsidRPr="00597406" w14:paraId="4C6295BA" w14:textId="77777777" w:rsidTr="006844F3">
        <w:trPr>
          <w:trHeight w:val="708"/>
        </w:trPr>
        <w:tc>
          <w:tcPr>
            <w:tcW w:w="9062" w:type="dxa"/>
          </w:tcPr>
          <w:p w14:paraId="0C8962DD" w14:textId="77777777" w:rsidR="00BC4E55" w:rsidRPr="00A40E16" w:rsidRDefault="00BC4E55" w:rsidP="006844F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A278A7" w14:textId="77777777" w:rsidR="00BC4E55" w:rsidRPr="00A40E1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A40E16">
              <w:rPr>
                <w:rFonts w:ascii="Times New Roman" w:hAnsi="Times New Roman"/>
              </w:rPr>
              <w:t xml:space="preserve"> </w:t>
            </w:r>
          </w:p>
          <w:p w14:paraId="2CFB5345" w14:textId="567A8C8E" w:rsidR="00BC4E55" w:rsidRPr="00A40E16" w:rsidRDefault="00A40E16" w:rsidP="006844F3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</w:rPr>
              <w:t xml:space="preserve">Využívanie projektov a projektové vyučovanie má vo vyučovacom procese svoje dôležité a nezastupiteľné miesto. Je určite zaujímavé viesť občas vyučovanie prostredníctvom projektov, aj keď je celková príprava a priebeh projektového vyučovania náročná činnosť v porovnaní s klasickým vyučovaním. </w:t>
            </w:r>
            <w:r w:rsidR="00BC4E55" w:rsidRPr="00A40E16">
              <w:rPr>
                <w:rFonts w:ascii="Times New Roman" w:hAnsi="Times New Roman"/>
              </w:rPr>
              <w:t xml:space="preserve">Nosnú časť stretnutia tvorila analýza tém, ktoré </w:t>
            </w:r>
            <w:r w:rsidR="00F76C9D" w:rsidRPr="00A40E16">
              <w:rPr>
                <w:rFonts w:ascii="Times New Roman" w:hAnsi="Times New Roman"/>
              </w:rPr>
              <w:t>sú</w:t>
            </w:r>
            <w:r w:rsidR="00BC4E55" w:rsidRPr="00A40E16">
              <w:rPr>
                <w:rFonts w:ascii="Times New Roman" w:hAnsi="Times New Roman"/>
              </w:rPr>
              <w:t xml:space="preserve"> najvhodnejšie  na použitie </w:t>
            </w:r>
            <w:r w:rsidR="00B75E46" w:rsidRPr="00A40E16">
              <w:rPr>
                <w:rFonts w:ascii="Times New Roman" w:hAnsi="Times New Roman"/>
              </w:rPr>
              <w:t>pri precvičovaní poznatkov zo štatistiky</w:t>
            </w:r>
            <w:r w:rsidR="00BC4E55" w:rsidRPr="00A40E16">
              <w:rPr>
                <w:rFonts w:ascii="Times New Roman" w:hAnsi="Times New Roman"/>
              </w:rPr>
              <w:t xml:space="preserve">. </w:t>
            </w:r>
            <w:r w:rsidR="00801599" w:rsidRPr="00A40E16">
              <w:rPr>
                <w:rFonts w:ascii="Times New Roman" w:hAnsi="Times New Roman"/>
              </w:rPr>
              <w:t>Úlohy sa majú riešiť skupinovo, pričom dôra</w:t>
            </w:r>
            <w:r w:rsidR="00694DBF" w:rsidRPr="00A40E16">
              <w:rPr>
                <w:rFonts w:ascii="Times New Roman" w:hAnsi="Times New Roman"/>
              </w:rPr>
              <w:t>z</w:t>
            </w:r>
            <w:r w:rsidR="00801599" w:rsidRPr="00A40E16">
              <w:rPr>
                <w:rFonts w:ascii="Times New Roman" w:hAnsi="Times New Roman"/>
              </w:rPr>
              <w:t xml:space="preserve"> sa kladie na pre</w:t>
            </w:r>
            <w:r w:rsidR="00694DBF" w:rsidRPr="00A40E16">
              <w:rPr>
                <w:rFonts w:ascii="Times New Roman" w:hAnsi="Times New Roman"/>
              </w:rPr>
              <w:t>z</w:t>
            </w:r>
            <w:r w:rsidR="00801599" w:rsidRPr="00A40E16">
              <w:rPr>
                <w:rFonts w:ascii="Times New Roman" w:hAnsi="Times New Roman"/>
              </w:rPr>
              <w:t>entáciu a</w:t>
            </w:r>
            <w:r w:rsidR="00694DBF" w:rsidRPr="00A40E16">
              <w:rPr>
                <w:rFonts w:ascii="Times New Roman" w:hAnsi="Times New Roman"/>
              </w:rPr>
              <w:t> </w:t>
            </w:r>
            <w:r w:rsidR="00801599" w:rsidRPr="00A40E16">
              <w:rPr>
                <w:rFonts w:ascii="Times New Roman" w:hAnsi="Times New Roman"/>
              </w:rPr>
              <w:t>interpretáciu</w:t>
            </w:r>
            <w:r w:rsidR="00694DBF" w:rsidRPr="00A40E16">
              <w:rPr>
                <w:rFonts w:ascii="Times New Roman" w:hAnsi="Times New Roman"/>
              </w:rPr>
              <w:t xml:space="preserve"> výsledkov</w:t>
            </w:r>
            <w:r w:rsidR="00801599" w:rsidRPr="00A40E16">
              <w:rPr>
                <w:rFonts w:ascii="Times New Roman" w:hAnsi="Times New Roman"/>
              </w:rPr>
              <w:t xml:space="preserve"> </w:t>
            </w:r>
            <w:r w:rsidR="00BC4E55" w:rsidRPr="00A40E16">
              <w:rPr>
                <w:rFonts w:ascii="Times New Roman" w:hAnsi="Times New Roman"/>
              </w:rPr>
              <w:t xml:space="preserve">Cieľom vyučovania matematiky je vytváranie nových poznatkov a zručností. Matematika má rozvíjať žiakovo logické a kritické myslenie, schopnosť argumentovať a komunikovať, spolupracovať v skupine pri riešení problémov. Výsledkom vyučovania matematiky je, aby žiak správne používal matematickú symboliku, terminológiu, frazeológiu a získal schopnosti čítať s porozumením súvislé texty obsahujúce čísla </w:t>
            </w:r>
            <w:r w:rsidR="00BC4E55" w:rsidRPr="00A40E16">
              <w:rPr>
                <w:rFonts w:ascii="Times New Roman" w:hAnsi="Times New Roman"/>
              </w:rPr>
              <w:lastRenderedPageBreak/>
              <w:t xml:space="preserve">a využíval pochopené a osvojené postupy a algoritmy pri riešení úloh. Vyučovanie matematiky by malo viesť k budovaniu vzťahu medzi matematikou a </w:t>
            </w:r>
            <w:proofErr w:type="spellStart"/>
            <w:r w:rsidR="00BC4E55" w:rsidRPr="00A40E16">
              <w:rPr>
                <w:rFonts w:ascii="Times New Roman" w:hAnsi="Times New Roman"/>
              </w:rPr>
              <w:t>realitou.a</w:t>
            </w:r>
            <w:proofErr w:type="spellEnd"/>
            <w:r w:rsidR="00BC4E55" w:rsidRPr="00A40E16">
              <w:rPr>
                <w:rFonts w:ascii="Times New Roman" w:hAnsi="Times New Roman"/>
              </w:rPr>
              <w:t xml:space="preserve"> k schopnosti obhájiť si svoje názory pomocou logicky vystavaných argumentov.</w:t>
            </w:r>
          </w:p>
          <w:p w14:paraId="281F98A8" w14:textId="5F1F20BF" w:rsidR="009D1AF9" w:rsidRDefault="009D1AF9" w:rsidP="006844F3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</w:rPr>
              <w:t>Primárnym cieľom projektového vyučovania je plán aktívne zapojiť žiakov do poznávacieho procesu. Proces poznávania je charakteristický svojou otvorenosťou. Učitelia vytvárajú problémové scenáre a otázky, ktoré vedú k tomu, aby žiaci rozmýšľali o tom, čo sa učia. Scenáre projektov sú len rámcové a dotvárajú sa v spolupráci so žiakmi počas riešenia. Realizácia projektu závisí od žiakov, od ich tvorivosti, fantázie, kritického myslenia, vnútornej motivácie, záujmov a potrieb. Pri tvorbe scenárov sú učitelia a žiaci inšpirovaní svojim najbližším okolím a problémami, ktoré vychádzajú z bežného života.</w:t>
            </w:r>
          </w:p>
          <w:p w14:paraId="48382344" w14:textId="4279F5E6" w:rsidR="009A576B" w:rsidRDefault="009A576B" w:rsidP="006844F3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9A576B">
              <w:rPr>
                <w:rFonts w:ascii="Times New Roman" w:hAnsi="Times New Roman"/>
              </w:rPr>
              <w:t xml:space="preserve">Na Slovensku zatiaľ projektovému vyučovaniu nie je venovaný taký priestor ako by si zaslúžilo. Matematika je vhodným predmetom na využívanie projektového vyučovania a projektovej formy práce. Je vhodné si uvedomiť aj fakt, že jednou z hlavných čŕt projektového vyučovania je jeho </w:t>
            </w:r>
            <w:proofErr w:type="spellStart"/>
            <w:r w:rsidRPr="009A576B">
              <w:rPr>
                <w:rFonts w:ascii="Times New Roman" w:hAnsi="Times New Roman"/>
              </w:rPr>
              <w:t>interdisciplinárnosť</w:t>
            </w:r>
            <w:proofErr w:type="spellEnd"/>
            <w:r w:rsidRPr="009A576B">
              <w:rPr>
                <w:rFonts w:ascii="Times New Roman" w:hAnsi="Times New Roman"/>
              </w:rPr>
              <w:t xml:space="preserve"> - využívanie </w:t>
            </w:r>
            <w:proofErr w:type="spellStart"/>
            <w:r w:rsidRPr="009A576B">
              <w:rPr>
                <w:rFonts w:ascii="Times New Roman" w:hAnsi="Times New Roman"/>
              </w:rPr>
              <w:t>medzipredmetových</w:t>
            </w:r>
            <w:proofErr w:type="spellEnd"/>
            <w:r w:rsidRPr="009A576B">
              <w:rPr>
                <w:rFonts w:ascii="Times New Roman" w:hAnsi="Times New Roman"/>
              </w:rPr>
              <w:t xml:space="preserve"> vzťahov a stieranie hraníc medzi jednotlivými predmetmi. Táto črta ešte viac približuje školské vzdelávanie reálnemu životu a riešeniu problémov v ňom.</w:t>
            </w:r>
          </w:p>
          <w:p w14:paraId="5BDB5D1B" w14:textId="502F6CCA" w:rsidR="0054101C" w:rsidRPr="002B467A" w:rsidRDefault="0054101C" w:rsidP="006844F3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  <w:r w:rsidRPr="0054101C">
              <w:rPr>
                <w:rFonts w:ascii="Times New Roman" w:hAnsi="Times New Roman"/>
              </w:rPr>
              <w:t xml:space="preserve">Projektové vyučovanie je organizačná forma, ktorá sa realizuje projektovou metódou, pri ktorej sú žiaci vedení k riešeniu komplexných problémov a získavajú skúsenosti praktickou činnosťou a experimentovaním. Je to metóda, ktorá sa sústreďuje na problém. Úlohou nie je iba vybrať alebo riešiť problém, ale objaviť najpravdepodobnejšie aspekty, ktoré sú bezprostredne spojené s daným problémom v skutočnom živote. Úlohou učiteľa je vytvoriť prostredie, v ktorom žiak aktívne pracuje, experimentuje, skúma. Prostredie, ktoré zdôrazňuje úlohu žiaka v procese poznávania. Projektová metóda je metóda, ktorá stimuluje aktivitu žiaka, praktické riešenie úloh, </w:t>
            </w:r>
            <w:r w:rsidRPr="002B467A">
              <w:rPr>
                <w:rFonts w:ascii="Times New Roman" w:hAnsi="Times New Roman"/>
              </w:rPr>
              <w:t>jeho záujem o študovanú problematiku a možnosť prejaviť sa v plnej šírke (žiak ako osobnosť).</w:t>
            </w:r>
          </w:p>
          <w:p w14:paraId="40B6452C" w14:textId="57929830" w:rsidR="00BC4E55" w:rsidRPr="002B467A" w:rsidRDefault="00B42FF1" w:rsidP="006844F3">
            <w:pPr>
              <w:pStyle w:val="Normlnywebov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  <w:r w:rsidRPr="002B467A">
              <w:rPr>
                <w:sz w:val="22"/>
                <w:szCs w:val="22"/>
              </w:rPr>
              <w:t xml:space="preserve">Projektové vyučovanie: </w:t>
            </w:r>
            <w:r w:rsidRPr="002B467A">
              <w:rPr>
                <w:sz w:val="22"/>
                <w:szCs w:val="22"/>
              </w:rPr>
              <w:sym w:font="Symbol" w:char="F02D"/>
            </w:r>
            <w:r w:rsidRPr="002B467A">
              <w:rPr>
                <w:sz w:val="22"/>
                <w:szCs w:val="22"/>
              </w:rPr>
              <w:t xml:space="preserve"> dáva priestor na integráciu poznatkov z rôznych odborov, ale aj pre integráciu žiakovho poznávania, </w:t>
            </w:r>
            <w:r w:rsidRPr="002B467A">
              <w:rPr>
                <w:sz w:val="22"/>
                <w:szCs w:val="22"/>
              </w:rPr>
              <w:sym w:font="Symbol" w:char="F02D"/>
            </w:r>
            <w:r w:rsidRPr="002B467A">
              <w:rPr>
                <w:sz w:val="22"/>
                <w:szCs w:val="22"/>
              </w:rPr>
              <w:t xml:space="preserve"> poskytuje príležitosť na pestovanie spoluzodpovednosti žiaka a na vytváranie priestoru pre rozvoj jeho samostatnosti v bežnom prostredí školy, </w:t>
            </w:r>
            <w:r w:rsidRPr="002B467A">
              <w:rPr>
                <w:sz w:val="22"/>
                <w:szCs w:val="22"/>
              </w:rPr>
              <w:sym w:font="Symbol" w:char="F02D"/>
            </w:r>
            <w:r w:rsidRPr="002B467A">
              <w:rPr>
                <w:sz w:val="22"/>
                <w:szCs w:val="22"/>
              </w:rPr>
              <w:t xml:space="preserve"> umožňuje realizáciu všeobecných cieľov základného vzdelávania a rozvíjania kľúčových kompetencií [</w:t>
            </w:r>
          </w:p>
          <w:p w14:paraId="39A70812" w14:textId="77777777" w:rsidR="00BC4E55" w:rsidRPr="002B467A" w:rsidRDefault="00BC4E55" w:rsidP="006844F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7ED79B2" w14:textId="77777777" w:rsidR="00BC4E55" w:rsidRPr="00A40E16" w:rsidRDefault="00BC4E55" w:rsidP="006844F3">
            <w:pPr>
              <w:pStyle w:val="Normlnywebov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BC4E55" w:rsidRPr="00597406" w14:paraId="41D49BE8" w14:textId="77777777" w:rsidTr="006844F3">
        <w:trPr>
          <w:trHeight w:val="708"/>
        </w:trPr>
        <w:tc>
          <w:tcPr>
            <w:tcW w:w="9062" w:type="dxa"/>
          </w:tcPr>
          <w:p w14:paraId="7D16E845" w14:textId="77777777" w:rsidR="00BC4E55" w:rsidRPr="00597406" w:rsidRDefault="00BC4E55" w:rsidP="006844F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987E3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1E3F142A" w14:textId="4C065159" w:rsidR="00BC4E55" w:rsidRDefault="00BC4E55" w:rsidP="006844F3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Členovia klubu odporúčajú na hodinách matematiky </w:t>
            </w:r>
            <w:r w:rsidR="007F76D1">
              <w:rPr>
                <w:rFonts w:ascii="Times New Roman" w:eastAsia="Times New Roman" w:hAnsi="Times New Roman"/>
                <w:sz w:val="24"/>
                <w:szCs w:val="24"/>
              </w:rPr>
              <w:t>po prebratí tematického celku štatistika zaradiť projektovú úlohu</w:t>
            </w:r>
            <w:r w:rsidR="001423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23AA">
              <w:rPr>
                <w:rFonts w:ascii="Times New Roman" w:hAnsi="Times New Roman"/>
                <w:color w:val="000000"/>
              </w:rPr>
              <w:t>„Štatistika v</w:t>
            </w:r>
            <w:r w:rsidR="00BD64A3">
              <w:rPr>
                <w:rFonts w:ascii="Times New Roman" w:hAnsi="Times New Roman"/>
                <w:color w:val="000000"/>
              </w:rPr>
              <w:t> </w:t>
            </w:r>
            <w:r w:rsidR="001423AA">
              <w:rPr>
                <w:rFonts w:ascii="Times New Roman" w:hAnsi="Times New Roman"/>
                <w:color w:val="000000"/>
              </w:rPr>
              <w:t>domácnosti</w:t>
            </w:r>
            <w:r w:rsidR="00BD64A3">
              <w:rPr>
                <w:rFonts w:ascii="Times New Roman" w:hAnsi="Times New Roman"/>
                <w:color w:val="000000"/>
              </w:rPr>
              <w:t>“ na tímové spracovanie na podporu tímovej práce a</w:t>
            </w:r>
            <w:r w:rsidR="00EB4763">
              <w:rPr>
                <w:rFonts w:ascii="Times New Roman" w:hAnsi="Times New Roman"/>
                <w:color w:val="000000"/>
              </w:rPr>
              <w:t> prepojenie matematickej teórie a praxe.</w:t>
            </w:r>
          </w:p>
          <w:p w14:paraId="59DCB5AC" w14:textId="0CAF88E6" w:rsidR="00BC4E55" w:rsidRDefault="00BC4E55" w:rsidP="00031692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Členovia klubu navrhujú vytypovať žiakov 1. ročníka, ktorí majú záujem o ďalšie štúdium odborov, v ktorých je potrebné využívať matematiku a na hodinách venovať týmto žiakom zvýšenú pozornosť</w:t>
            </w:r>
            <w:r w:rsidR="007C654D">
              <w:rPr>
                <w:rFonts w:ascii="Times New Roman" w:eastAsia="Times New Roman" w:hAnsi="Times New Roman"/>
                <w:sz w:val="24"/>
                <w:szCs w:val="24"/>
              </w:rPr>
              <w:t xml:space="preserve"> a podporovať rozvoj ich matematických kompetencií.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332758F" w14:textId="77777777" w:rsidR="00BC4E55" w:rsidRPr="00597406" w:rsidRDefault="00BC4E55" w:rsidP="006844F3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46DEC87" w14:textId="77777777" w:rsidR="00BC4E55" w:rsidRPr="00597406" w:rsidRDefault="00BC4E55" w:rsidP="00BC4E55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BC4E55" w:rsidRPr="00597406" w14:paraId="262E9005" w14:textId="77777777" w:rsidTr="006844F3">
        <w:tc>
          <w:tcPr>
            <w:tcW w:w="4077" w:type="dxa"/>
          </w:tcPr>
          <w:p w14:paraId="5817A7F8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1E93C663" w14:textId="77777777" w:rsidR="00BC4E55" w:rsidRPr="00597406" w:rsidRDefault="00BC4E55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</w:tr>
      <w:tr w:rsidR="00BC4E55" w:rsidRPr="00597406" w14:paraId="5A4F9B50" w14:textId="77777777" w:rsidTr="006844F3">
        <w:tc>
          <w:tcPr>
            <w:tcW w:w="4077" w:type="dxa"/>
          </w:tcPr>
          <w:p w14:paraId="6357D14D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B056DBC" w14:textId="7AF554A6" w:rsidR="00BC4E55" w:rsidRPr="00597406" w:rsidRDefault="00A97B7C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11. 4. 2022</w:t>
            </w:r>
          </w:p>
        </w:tc>
      </w:tr>
      <w:tr w:rsidR="00BC4E55" w:rsidRPr="00597406" w14:paraId="73B3B4F1" w14:textId="77777777" w:rsidTr="006844F3">
        <w:tc>
          <w:tcPr>
            <w:tcW w:w="4077" w:type="dxa"/>
          </w:tcPr>
          <w:p w14:paraId="3B0639FC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8EB3DED" w14:textId="77777777" w:rsidR="00BC4E55" w:rsidRPr="00597406" w:rsidRDefault="00BC4E55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55" w:rsidRPr="00597406" w14:paraId="293C048D" w14:textId="77777777" w:rsidTr="006844F3">
        <w:tc>
          <w:tcPr>
            <w:tcW w:w="4077" w:type="dxa"/>
          </w:tcPr>
          <w:p w14:paraId="50316787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125D8821" w14:textId="77777777" w:rsidR="00BC4E55" w:rsidRPr="00597406" w:rsidRDefault="00BC4E55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BC4E55" w:rsidRPr="00597406" w14:paraId="337A2EF2" w14:textId="77777777" w:rsidTr="006844F3">
        <w:tc>
          <w:tcPr>
            <w:tcW w:w="4077" w:type="dxa"/>
          </w:tcPr>
          <w:p w14:paraId="7E874F4A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7F9C152" w14:textId="6AB79890" w:rsidR="00BC4E55" w:rsidRPr="00597406" w:rsidRDefault="00A97B7C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11. 4. 2022</w:t>
            </w:r>
          </w:p>
        </w:tc>
      </w:tr>
      <w:tr w:rsidR="00BC4E55" w:rsidRPr="00597406" w14:paraId="206756F8" w14:textId="77777777" w:rsidTr="006844F3">
        <w:tc>
          <w:tcPr>
            <w:tcW w:w="4077" w:type="dxa"/>
          </w:tcPr>
          <w:p w14:paraId="7167D0AE" w14:textId="77777777" w:rsidR="00BC4E55" w:rsidRPr="00597406" w:rsidRDefault="00BC4E55" w:rsidP="00BC4E5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36BD8A17" w14:textId="77777777" w:rsidR="00BC4E55" w:rsidRPr="00597406" w:rsidRDefault="00BC4E55" w:rsidP="006844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02DEE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6EC207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31653B7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969721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E30AC5F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C519B1D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1B8A93D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4414CD1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82CEEF5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ED7D863" w14:textId="77777777" w:rsidR="00BC4E55" w:rsidRPr="00597406" w:rsidRDefault="00BC4E55" w:rsidP="00BC4E55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>Príloha:</w:t>
      </w:r>
    </w:p>
    <w:p w14:paraId="79952E52" w14:textId="77777777" w:rsidR="00BC4E55" w:rsidRDefault="00BC4E55" w:rsidP="00BC4E55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6B1EF041" w14:textId="77777777" w:rsidR="00BC4E55" w:rsidRPr="00597406" w:rsidRDefault="00BC4E55" w:rsidP="00BC4E55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0409FA0" wp14:editId="7A38BC0D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C4E55" w:rsidRPr="00597406" w14:paraId="45D02ABE" w14:textId="77777777" w:rsidTr="006844F3">
        <w:tc>
          <w:tcPr>
            <w:tcW w:w="3528" w:type="dxa"/>
          </w:tcPr>
          <w:p w14:paraId="1CF3E02E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52EC1436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BC4E55" w:rsidRPr="00597406" w14:paraId="10CFE1E5" w14:textId="77777777" w:rsidTr="006844F3">
        <w:tc>
          <w:tcPr>
            <w:tcW w:w="3528" w:type="dxa"/>
          </w:tcPr>
          <w:p w14:paraId="5E048DAB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FBBC05F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BC4E55" w:rsidRPr="00597406" w14:paraId="580F6479" w14:textId="77777777" w:rsidTr="006844F3">
        <w:tc>
          <w:tcPr>
            <w:tcW w:w="3528" w:type="dxa"/>
          </w:tcPr>
          <w:p w14:paraId="1219B887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7FC8DE91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BC4E55" w:rsidRPr="00597406" w14:paraId="04325B9F" w14:textId="77777777" w:rsidTr="006844F3">
        <w:tc>
          <w:tcPr>
            <w:tcW w:w="3528" w:type="dxa"/>
          </w:tcPr>
          <w:p w14:paraId="618E6347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2E837528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BC4E55" w:rsidRPr="00597406" w14:paraId="4139988A" w14:textId="77777777" w:rsidTr="006844F3">
        <w:tc>
          <w:tcPr>
            <w:tcW w:w="3528" w:type="dxa"/>
          </w:tcPr>
          <w:p w14:paraId="1AF19F4E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4279442F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BC4E55" w:rsidRPr="00597406" w14:paraId="0C247729" w14:textId="77777777" w:rsidTr="006844F3">
        <w:tc>
          <w:tcPr>
            <w:tcW w:w="3528" w:type="dxa"/>
          </w:tcPr>
          <w:p w14:paraId="599DBB53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13284D26" w14:textId="77777777" w:rsidR="00BC4E55" w:rsidRPr="00597406" w:rsidRDefault="00BC4E55" w:rsidP="006844F3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6DFC16E4" w14:textId="77777777" w:rsidR="00BC4E55" w:rsidRPr="00597406" w:rsidRDefault="00BC4E55" w:rsidP="00BC4E55">
      <w:pPr>
        <w:jc w:val="both"/>
        <w:rPr>
          <w:rFonts w:ascii="Times New Roman" w:hAnsi="Times New Roman"/>
          <w:sz w:val="24"/>
          <w:szCs w:val="24"/>
        </w:rPr>
      </w:pPr>
    </w:p>
    <w:p w14:paraId="7B070F1A" w14:textId="77777777" w:rsidR="00BC4E55" w:rsidRPr="00597406" w:rsidRDefault="00BC4E55" w:rsidP="00BC4E55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8DB5666" w14:textId="77777777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Miesto konania stretnutia: Gymnázium, </w:t>
      </w:r>
      <w:proofErr w:type="spellStart"/>
      <w:r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718E6DEE" w14:textId="26BE652E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Dátum konania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="00C323AF">
        <w:rPr>
          <w:rFonts w:ascii="Times New Roman" w:hAnsi="Times New Roman"/>
          <w:sz w:val="24"/>
          <w:szCs w:val="24"/>
        </w:rPr>
        <w:t>11. 4. 2022</w:t>
      </w:r>
    </w:p>
    <w:p w14:paraId="001C2C5D" w14:textId="77777777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ab/>
        <w:t>od 1</w:t>
      </w:r>
      <w:r>
        <w:rPr>
          <w:rFonts w:ascii="Times New Roman" w:hAnsi="Times New Roman"/>
          <w:sz w:val="24"/>
          <w:szCs w:val="24"/>
        </w:rPr>
        <w:t>6:00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53DEAAA6" w14:textId="77777777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458B5C" w14:textId="77777777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BC4E55" w:rsidRPr="00597406" w14:paraId="6CB9A41C" w14:textId="77777777" w:rsidTr="006844F3">
        <w:trPr>
          <w:trHeight w:val="337"/>
        </w:trPr>
        <w:tc>
          <w:tcPr>
            <w:tcW w:w="544" w:type="dxa"/>
          </w:tcPr>
          <w:p w14:paraId="26FFFD40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lastRenderedPageBreak/>
              <w:t>č.</w:t>
            </w:r>
          </w:p>
        </w:tc>
        <w:tc>
          <w:tcPr>
            <w:tcW w:w="3935" w:type="dxa"/>
          </w:tcPr>
          <w:p w14:paraId="45A335E6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157947E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E87ABE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BC4E55" w:rsidRPr="00597406" w14:paraId="3183448A" w14:textId="77777777" w:rsidTr="006844F3">
        <w:trPr>
          <w:trHeight w:val="337"/>
        </w:trPr>
        <w:tc>
          <w:tcPr>
            <w:tcW w:w="544" w:type="dxa"/>
          </w:tcPr>
          <w:p w14:paraId="28D9C541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4571047D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1BC5F9E4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5106870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BC4E55" w:rsidRPr="00597406" w14:paraId="027F164B" w14:textId="77777777" w:rsidTr="006844F3">
        <w:trPr>
          <w:trHeight w:val="337"/>
        </w:trPr>
        <w:tc>
          <w:tcPr>
            <w:tcW w:w="544" w:type="dxa"/>
          </w:tcPr>
          <w:p w14:paraId="13E93049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73EE254D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1219F170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06" w:type="dxa"/>
          </w:tcPr>
          <w:p w14:paraId="08500FE9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BC4E55" w:rsidRPr="00597406" w14:paraId="41A497AF" w14:textId="77777777" w:rsidTr="006844F3">
        <w:trPr>
          <w:trHeight w:val="337"/>
        </w:trPr>
        <w:tc>
          <w:tcPr>
            <w:tcW w:w="544" w:type="dxa"/>
          </w:tcPr>
          <w:p w14:paraId="6086FB02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35586BAC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1C277E34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22146C4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BC4E55" w:rsidRPr="00597406" w14:paraId="680FFA3D" w14:textId="77777777" w:rsidTr="006844F3">
        <w:trPr>
          <w:trHeight w:val="337"/>
        </w:trPr>
        <w:tc>
          <w:tcPr>
            <w:tcW w:w="544" w:type="dxa"/>
          </w:tcPr>
          <w:p w14:paraId="625BDD2E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794107EC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RNDr. Nataša Gerthofferová</w:t>
            </w:r>
          </w:p>
        </w:tc>
        <w:tc>
          <w:tcPr>
            <w:tcW w:w="2427" w:type="dxa"/>
          </w:tcPr>
          <w:p w14:paraId="4ED9DD3F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1709A51D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47FFD28C" w14:textId="77777777" w:rsidR="00BC4E55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3D1D46" w14:textId="77777777" w:rsidR="00BC4E55" w:rsidRPr="00597406" w:rsidRDefault="00BC4E55" w:rsidP="00BC4E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BC4E55" w:rsidRPr="00597406" w14:paraId="7592BD5D" w14:textId="77777777" w:rsidTr="006844F3">
        <w:trPr>
          <w:trHeight w:val="337"/>
        </w:trPr>
        <w:tc>
          <w:tcPr>
            <w:tcW w:w="610" w:type="dxa"/>
          </w:tcPr>
          <w:p w14:paraId="0F98ED29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8CEF27E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639B93F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5F8467E6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BC4E55" w:rsidRPr="00597406" w14:paraId="5AB24092" w14:textId="77777777" w:rsidTr="006844F3">
        <w:trPr>
          <w:trHeight w:val="337"/>
        </w:trPr>
        <w:tc>
          <w:tcPr>
            <w:tcW w:w="610" w:type="dxa"/>
          </w:tcPr>
          <w:p w14:paraId="19779EAF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D0F69D5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35BC414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7E19D8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55" w:rsidRPr="00597406" w14:paraId="4BFD1D0C" w14:textId="77777777" w:rsidTr="006844F3">
        <w:trPr>
          <w:trHeight w:val="337"/>
        </w:trPr>
        <w:tc>
          <w:tcPr>
            <w:tcW w:w="610" w:type="dxa"/>
          </w:tcPr>
          <w:p w14:paraId="0363F75C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15417D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37E33AD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913077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55" w:rsidRPr="00597406" w14:paraId="26F5E232" w14:textId="77777777" w:rsidTr="006844F3">
        <w:trPr>
          <w:trHeight w:val="355"/>
        </w:trPr>
        <w:tc>
          <w:tcPr>
            <w:tcW w:w="610" w:type="dxa"/>
          </w:tcPr>
          <w:p w14:paraId="48502AB4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8310F5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2D2E717A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C4336E" w14:textId="77777777" w:rsidR="00BC4E55" w:rsidRPr="00597406" w:rsidRDefault="00BC4E55" w:rsidP="006844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F36CD5" w14:textId="77777777" w:rsidR="00BC4E55" w:rsidRPr="00597406" w:rsidRDefault="00BC4E55" w:rsidP="00BC4E55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507E18B4" w14:textId="77777777" w:rsidR="001E24F1" w:rsidRDefault="001E24F1"/>
    <w:sectPr w:rsidR="001E24F1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52"/>
    <w:rsid w:val="00031692"/>
    <w:rsid w:val="001423AA"/>
    <w:rsid w:val="001E24F1"/>
    <w:rsid w:val="002377B7"/>
    <w:rsid w:val="002B467A"/>
    <w:rsid w:val="0054101C"/>
    <w:rsid w:val="00694DBF"/>
    <w:rsid w:val="007C654D"/>
    <w:rsid w:val="007F76D1"/>
    <w:rsid w:val="00801599"/>
    <w:rsid w:val="00861752"/>
    <w:rsid w:val="009A576B"/>
    <w:rsid w:val="009D1AF9"/>
    <w:rsid w:val="00A40E16"/>
    <w:rsid w:val="00A97B7C"/>
    <w:rsid w:val="00B065F4"/>
    <w:rsid w:val="00B42FF1"/>
    <w:rsid w:val="00B75E46"/>
    <w:rsid w:val="00BC4E55"/>
    <w:rsid w:val="00BD64A3"/>
    <w:rsid w:val="00C323AF"/>
    <w:rsid w:val="00D1694F"/>
    <w:rsid w:val="00DD7BE3"/>
    <w:rsid w:val="00EB4763"/>
    <w:rsid w:val="00F76C9D"/>
    <w:rsid w:val="00F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B648"/>
  <w15:chartTrackingRefBased/>
  <w15:docId w15:val="{AA7A3198-62FB-4BDD-8330-7E0E6442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4E5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C4E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C4E55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BC4E55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C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Nataša Gerthofferová</cp:lastModifiedBy>
  <cp:revision>25</cp:revision>
  <dcterms:created xsi:type="dcterms:W3CDTF">2022-04-11T13:40:00Z</dcterms:created>
  <dcterms:modified xsi:type="dcterms:W3CDTF">2022-06-13T09:23:00Z</dcterms:modified>
</cp:coreProperties>
</file>