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367106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A7E6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Vzdelávanie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3A7E6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312011U517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3A7E60" w:rsidRDefault="00046A6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GYMZA CHEMIK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A7E60" w:rsidRDefault="003A7E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19.10.2020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A7E60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A7E60" w:rsidRDefault="003A7E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A7E60" w:rsidRDefault="0036710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A7E60" w:rsidRPr="003A7E60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3A7E6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9737B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737B" w:rsidRPr="007B6C7D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color w:val="000000"/>
                <w:lang w:eastAsia="sk-SK"/>
              </w:rPr>
              <w:t xml:space="preserve">Vstupné testy, </w:t>
            </w:r>
            <w:r w:rsidRPr="00244DF4">
              <w:rPr>
                <w:rFonts w:ascii="Times New Roman" w:hAnsi="Times New Roman"/>
              </w:rPr>
              <w:t>PISA, úlohy na prírodovednú gramotnosť</w:t>
            </w:r>
            <w:r>
              <w:rPr>
                <w:rFonts w:ascii="Times New Roman" w:hAnsi="Times New Roman"/>
              </w:rPr>
              <w:t>, ak</w:t>
            </w:r>
            <w:r w:rsidR="003A7E60">
              <w:rPr>
                <w:rFonts w:ascii="Times New Roman" w:hAnsi="Times New Roman"/>
              </w:rPr>
              <w:t xml:space="preserve">tivizujúce metódy, </w:t>
            </w:r>
            <w:r>
              <w:rPr>
                <w:rFonts w:ascii="Times New Roman" w:hAnsi="Times New Roman"/>
              </w:rPr>
              <w:t>úspešnosť žiakov</w:t>
            </w:r>
          </w:p>
        </w:tc>
      </w:tr>
      <w:tr w:rsidR="00F305BB" w:rsidRPr="007B6C7D" w:rsidTr="003A7E60">
        <w:trPr>
          <w:trHeight w:val="24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a analýza výsledkov vstupných testov</w:t>
            </w:r>
          </w:p>
          <w:p w:rsidR="00B9737B" w:rsidRPr="007B6C7D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na činnosť žiakov na vyučovaní a v procese prípravy na vyučovanie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3A7E60">
        <w:trPr>
          <w:trHeight w:val="25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B9737B" w:rsidP="00B9737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súbor úloh na precvičovanie prírodovednej gramotnosti s využitím úloh medzinárodného testovania a ich aplikácia do vyučovacieho procesu</w:t>
            </w:r>
          </w:p>
          <w:p w:rsidR="00B9737B" w:rsidRPr="007B6C7D" w:rsidRDefault="00B9737B" w:rsidP="00B9737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aktivizujúcich úloh a foriem práce na vyučovaní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PaedDr. Katarína Kitašová</w:t>
            </w:r>
          </w:p>
        </w:tc>
      </w:tr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A7E60" w:rsidRDefault="003A7E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19.10.2020</w:t>
            </w:r>
          </w:p>
        </w:tc>
      </w:tr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A7E6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A7E60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Mgr. Jana Leibiczerová</w:t>
            </w: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A7E60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19.10.2020</w:t>
            </w: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A7E60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20560C" w:rsidRDefault="00F305BB" w:rsidP="0020560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20560C" w:rsidRDefault="00F305BB" w:rsidP="0020560C">
      <w:pPr>
        <w:tabs>
          <w:tab w:val="left" w:pos="1114"/>
        </w:tabs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</w:t>
      </w: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  <w:rPr>
          <w:rFonts w:ascii="Times New Roman" w:hAnsi="Times New Roman"/>
        </w:rPr>
      </w:pPr>
    </w:p>
    <w:p w:rsidR="0020560C" w:rsidRDefault="0020560C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Default="00B02B46" w:rsidP="0020560C">
      <w:pPr>
        <w:tabs>
          <w:tab w:val="left" w:pos="1114"/>
        </w:tabs>
      </w:pPr>
    </w:p>
    <w:p w:rsidR="00B02B46" w:rsidRPr="0020560C" w:rsidRDefault="00B02B46" w:rsidP="0020560C">
      <w:pPr>
        <w:tabs>
          <w:tab w:val="left" w:pos="1114"/>
        </w:tabs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 xml:space="preserve">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367106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3A7E6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3A7E6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3A7E60" w:rsidRPr="003A7E60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3A7E60" w:rsidRPr="003A7E60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3A7E60" w:rsidRDefault="00F555EA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A7E6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Miesto konania stretnutia:</w:t>
      </w:r>
      <w:r w:rsidR="00763F1D" w:rsidRPr="003A7E60">
        <w:rPr>
          <w:rFonts w:ascii="Times New Roman" w:hAnsi="Times New Roman"/>
        </w:rPr>
        <w:t xml:space="preserve"> Gymnázium Hlinská 29, Žilina</w:t>
      </w: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Dátum konania stretnutia:</w:t>
      </w:r>
      <w:r w:rsidR="003A7E60" w:rsidRPr="003A7E60">
        <w:rPr>
          <w:rFonts w:ascii="Times New Roman" w:hAnsi="Times New Roman"/>
        </w:rPr>
        <w:t xml:space="preserve"> 19.10.2020</w:t>
      </w:r>
    </w:p>
    <w:p w:rsidR="00F305BB" w:rsidRPr="003A7E60" w:rsidRDefault="002258AF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</w:t>
      </w:r>
      <w:r w:rsidR="00763F1D" w:rsidRPr="003A7E60">
        <w:rPr>
          <w:rFonts w:ascii="Times New Roman" w:hAnsi="Times New Roman"/>
        </w:rPr>
        <w:t>.00 hod</w:t>
      </w:r>
      <w:r>
        <w:rPr>
          <w:rFonts w:ascii="Times New Roman" w:hAnsi="Times New Roman"/>
        </w:rPr>
        <w:t xml:space="preserve"> </w:t>
      </w:r>
      <w:r w:rsidR="00763F1D" w:rsidRPr="003A7E60">
        <w:rPr>
          <w:rFonts w:ascii="Times New Roman" w:hAnsi="Times New Roman"/>
        </w:rPr>
        <w:t xml:space="preserve">do 17.00 </w:t>
      </w:r>
      <w:r w:rsidR="00F305BB" w:rsidRPr="003A7E60">
        <w:rPr>
          <w:rFonts w:ascii="Times New Roman" w:hAnsi="Times New Roman"/>
        </w:rPr>
        <w:t>hod</w:t>
      </w:r>
      <w:r w:rsidR="00F305BB" w:rsidRPr="003A7E60">
        <w:rPr>
          <w:rFonts w:ascii="Times New Roman" w:hAnsi="Times New Roman"/>
        </w:rPr>
        <w:tab/>
      </w:r>
    </w:p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Meno a</w:t>
            </w:r>
            <w:r w:rsidR="003A7E60" w:rsidRPr="003A7E60">
              <w:rPr>
                <w:rFonts w:ascii="Times New Roman" w:hAnsi="Times New Roman"/>
              </w:rPr>
              <w:t> </w:t>
            </w:r>
            <w:r w:rsidRPr="003A7E60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Inštitúcia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Bc. Ing. </w:t>
            </w:r>
            <w:r w:rsidR="00763F1D" w:rsidRPr="003A7E60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PaedDr. </w:t>
            </w:r>
            <w:r w:rsidR="00763F1D" w:rsidRPr="003A7E60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Mgr. </w:t>
            </w:r>
            <w:r w:rsidR="00763F1D" w:rsidRPr="003A7E60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367106" w:rsidRPr="003A7E60" w:rsidTr="0000510A">
        <w:trPr>
          <w:trHeight w:val="337"/>
        </w:trPr>
        <w:tc>
          <w:tcPr>
            <w:tcW w:w="544" w:type="dxa"/>
          </w:tcPr>
          <w:p w:rsidR="00367106" w:rsidRPr="003A7E60" w:rsidRDefault="0036710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67106" w:rsidRPr="003A7E60" w:rsidRDefault="0036710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:rsidR="00367106" w:rsidRPr="003A7E60" w:rsidRDefault="0036710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67106" w:rsidRPr="003A7E60" w:rsidRDefault="0036710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Hlinská 29</w:t>
            </w:r>
            <w:bookmarkStart w:id="0" w:name="_GoBack"/>
            <w:bookmarkEnd w:id="0"/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B02B46" w:rsidRDefault="00B02B46" w:rsidP="00B02B46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B02B46" w:rsidTr="00B02B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6" w:rsidRDefault="00B02B46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6" w:rsidRDefault="00B02B46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6" w:rsidRDefault="00B02B46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46" w:rsidRDefault="00B02B46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B02B46" w:rsidTr="00B02B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</w:tr>
      <w:tr w:rsidR="00B02B46" w:rsidTr="00B02B46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</w:tr>
      <w:tr w:rsidR="00B02B46" w:rsidTr="00B02B46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46" w:rsidRDefault="00B02B46">
            <w:pPr>
              <w:rPr>
                <w:lang w:eastAsia="sk-SK"/>
              </w:rPr>
            </w:pPr>
          </w:p>
        </w:tc>
      </w:tr>
    </w:tbl>
    <w:p w:rsidR="00B02B46" w:rsidRPr="005361EC" w:rsidRDefault="00B02B46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B02B46" w:rsidRPr="005361EC" w:rsidSect="00B02B4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07087B"/>
    <w:multiLevelType w:val="hybridMultilevel"/>
    <w:tmpl w:val="D6C85DD8"/>
    <w:lvl w:ilvl="0" w:tplc="6D0A9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6A64"/>
    <w:rsid w:val="00053B89"/>
    <w:rsid w:val="000E6FBF"/>
    <w:rsid w:val="000F127B"/>
    <w:rsid w:val="000F5D8A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0560C"/>
    <w:rsid w:val="002258AF"/>
    <w:rsid w:val="00225CD9"/>
    <w:rsid w:val="002D7F9B"/>
    <w:rsid w:val="002D7FC6"/>
    <w:rsid w:val="002E3F1A"/>
    <w:rsid w:val="0034733D"/>
    <w:rsid w:val="00367106"/>
    <w:rsid w:val="003700F7"/>
    <w:rsid w:val="00390FFC"/>
    <w:rsid w:val="00397FF6"/>
    <w:rsid w:val="003A7E60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63F1D"/>
    <w:rsid w:val="007A5170"/>
    <w:rsid w:val="007A6CFA"/>
    <w:rsid w:val="007B6C7D"/>
    <w:rsid w:val="007D2E26"/>
    <w:rsid w:val="008058B8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02B46"/>
    <w:rsid w:val="00B440DB"/>
    <w:rsid w:val="00B71530"/>
    <w:rsid w:val="00B9737B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555EA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84389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A7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18</cp:revision>
  <cp:lastPrinted>2020-01-28T13:34:00Z</cp:lastPrinted>
  <dcterms:created xsi:type="dcterms:W3CDTF">2018-04-26T17:59:00Z</dcterms:created>
  <dcterms:modified xsi:type="dcterms:W3CDTF">2021-01-20T07:08:00Z</dcterms:modified>
</cp:coreProperties>
</file>