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3C0B0C7E" w:rsidR="00F305BB" w:rsidRPr="007B6C7D" w:rsidRDefault="00E05E0E" w:rsidP="00C143A9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6A749F">
              <w:t>.0</w:t>
            </w:r>
            <w:r w:rsidR="00EC4734">
              <w:t>5</w:t>
            </w:r>
            <w:r w:rsidR="006A749F">
              <w:t>.2021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Mgr.Tatiana</w:t>
            </w:r>
            <w:proofErr w:type="spellEnd"/>
            <w:r>
              <w:t xml:space="preserve">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7B6C7D" w:rsidRDefault="00396902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52876C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F22192A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7F5D00" w14:textId="2BBDB058" w:rsidR="00807EC8" w:rsidRDefault="00E44A94" w:rsidP="003E413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</w:t>
            </w:r>
            <w:r w:rsidR="00807EC8">
              <w:rPr>
                <w:rFonts w:ascii="Times New Roman" w:hAnsi="Times New Roman"/>
                <w:color w:val="000000"/>
                <w:lang w:eastAsia="sk-SK"/>
              </w:rPr>
              <w:t>Výstupný test</w:t>
            </w:r>
          </w:p>
          <w:p w14:paraId="5A2C65C7" w14:textId="471F77FB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60603C" w14:textId="097507F5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6F83995B" w14:textId="2A049D8E" w:rsidR="00807EC8" w:rsidRDefault="00807EC8" w:rsidP="00807EC8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Stanovenie cieľov pre vstupný test</w:t>
            </w:r>
          </w:p>
          <w:p w14:paraId="6BE58683" w14:textId="5F66381D" w:rsidR="00EC4734" w:rsidRDefault="00807EC8" w:rsidP="00807EC8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Príprava obsahu výstupného dotazníka pre žiakov 1.ročníka</w:t>
            </w:r>
          </w:p>
          <w:p w14:paraId="3EFDF6A4" w14:textId="77777777" w:rsidR="00807EC8" w:rsidRDefault="00807EC8" w:rsidP="00807EC8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Rozdelenie úloh</w:t>
            </w:r>
          </w:p>
          <w:p w14:paraId="5E40FCCF" w14:textId="77777777" w:rsidR="00B02DF2" w:rsidRDefault="00B02DF2" w:rsidP="00807EC8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360"/>
            </w:pPr>
          </w:p>
          <w:p w14:paraId="03ED594A" w14:textId="1D51941E" w:rsidR="00807EC8" w:rsidRDefault="00807EC8" w:rsidP="00B02DF2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ind w:left="360"/>
              <w:rPr>
                <w:sz w:val="22"/>
                <w:szCs w:val="22"/>
              </w:rPr>
            </w:pPr>
            <w:r>
              <w:t>Vyučovací proces môžeme chápať ako riadený proces, pri ktorom sa odovzdáva</w:t>
            </w:r>
            <w:r w:rsidR="00B02DF2">
              <w:t>me</w:t>
            </w:r>
            <w:r>
              <w:t xml:space="preserve"> nové poznatky a kontroluje</w:t>
            </w:r>
            <w:r w:rsidR="00B02DF2">
              <w:t>me</w:t>
            </w:r>
            <w:r>
              <w:t xml:space="preserve"> množstvo a kvalit</w:t>
            </w:r>
            <w:r w:rsidR="00B02DF2">
              <w:t>u</w:t>
            </w:r>
            <w:r>
              <w:t xml:space="preserve"> osvojených vedomostí a zručností.</w:t>
            </w:r>
            <w:r w:rsidR="00B02DF2">
              <w:t xml:space="preserve"> Nakoľko v tomto </w:t>
            </w:r>
            <w:proofErr w:type="spellStart"/>
            <w:r w:rsidR="00B02DF2">
              <w:t>šk.roku</w:t>
            </w:r>
            <w:proofErr w:type="spellEnd"/>
            <w:r w:rsidR="00B02DF2">
              <w:t xml:space="preserve"> značná časť vyučovacieho procesu prebiehala v online priestore je dôležité získať spätnú väzbu o kvalite získaných vedomostí najmä v 1.ročníku. Žiaci sa museli prispôsobiť na vyučovanie na vyššom stupni vzdelávania. Preto sa učitelia rozhodli o zadanie výstupného testu na konci vyučovacieho obdobia, ktorý by mal  poskytnúť informácie pre výsledné hodnotenie žiakov. </w:t>
            </w:r>
          </w:p>
          <w:p w14:paraId="67FCC4F4" w14:textId="2FEBCB91" w:rsidR="00807EC8" w:rsidRPr="006A749F" w:rsidRDefault="00807EC8" w:rsidP="00807EC8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305BB" w:rsidRPr="007B6C7D" w14:paraId="3A91FB30" w14:textId="77777777" w:rsidTr="00527801">
        <w:trPr>
          <w:trHeight w:val="1700"/>
        </w:trPr>
        <w:tc>
          <w:tcPr>
            <w:tcW w:w="9212" w:type="dxa"/>
          </w:tcPr>
          <w:p w14:paraId="510C99F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7A7FF3" w14:textId="5DABF9D2" w:rsidR="00F305BB" w:rsidRPr="00B02DF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99BCC99" w14:textId="77777777" w:rsidR="00B02DF2" w:rsidRPr="00300E6C" w:rsidRDefault="00B02DF2" w:rsidP="00B02D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678992" w14:textId="43C5F09F" w:rsidR="00300E6C" w:rsidRPr="007B6C7D" w:rsidRDefault="00B02DF2" w:rsidP="00B02DF2">
            <w:pPr>
              <w:pStyle w:val="Odsekzoznamu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Výstupný test bude obsahovať úlohy podobného charakteru ako maturitné testy. </w:t>
            </w:r>
            <w:r w:rsidR="00E05E0E">
              <w:rPr>
                <w:rFonts w:ascii="Times New Roman" w:hAnsi="Times New Roman"/>
              </w:rPr>
              <w:t xml:space="preserve">Zvolené témy sú určené tematickým plánom – Výroková logika, množiny, výrazy, rovnice, funkcie. </w:t>
            </w:r>
            <w:r>
              <w:rPr>
                <w:rFonts w:ascii="Times New Roman" w:hAnsi="Times New Roman"/>
              </w:rPr>
              <w:t>Čas na vypracovanie bude 1 vyučovacia hodina. Učitelia si rozdelili úlohy tak, aby bol test napísaný v rámci interného vyučovania.</w:t>
            </w:r>
          </w:p>
          <w:p w14:paraId="00118117" w14:textId="64674D76" w:rsidR="00527801" w:rsidRPr="00300E6C" w:rsidRDefault="00527801" w:rsidP="00300E6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p w14:paraId="746CE3E6" w14:textId="77777777" w:rsidR="00F75E0F" w:rsidRDefault="00F75E0F" w:rsidP="00B440DB">
      <w:pPr>
        <w:tabs>
          <w:tab w:val="left" w:pos="1114"/>
        </w:tabs>
      </w:pPr>
    </w:p>
    <w:p w14:paraId="106FE58B" w14:textId="77777777" w:rsidR="00F75E0F" w:rsidRDefault="00F75E0F" w:rsidP="00B440DB">
      <w:pPr>
        <w:tabs>
          <w:tab w:val="left" w:pos="1114"/>
        </w:tabs>
      </w:pPr>
    </w:p>
    <w:p w14:paraId="2FC5CA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7B6C7D"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361D9194" w:rsidR="00F305BB" w:rsidRPr="007B6C7D" w:rsidRDefault="00B02DF2" w:rsidP="00AA6E8A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6A749F">
              <w:t>.0</w:t>
            </w:r>
            <w:r w:rsidR="00EC4734">
              <w:t>5</w:t>
            </w:r>
            <w:r w:rsidR="006A749F">
              <w:t>.2021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34FD5F6C" w:rsidR="00F305BB" w:rsidRPr="007B6C7D" w:rsidRDefault="00B02DF2" w:rsidP="00AA6E8A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6A749F">
              <w:t>.0</w:t>
            </w:r>
            <w:r w:rsidR="00EC4734">
              <w:t>5</w:t>
            </w:r>
            <w:r w:rsidR="006A749F">
              <w:t>.2021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EEDD21B" w14:textId="77777777" w:rsidR="00F305BB" w:rsidRDefault="00F305BB" w:rsidP="00B440DB">
      <w:pPr>
        <w:tabs>
          <w:tab w:val="left" w:pos="1114"/>
        </w:tabs>
      </w:pPr>
    </w:p>
    <w:p w14:paraId="34A24C6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15A936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D53A1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122919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6385D1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B592D20" w14:textId="77777777" w:rsidR="001620FF" w:rsidRDefault="001620FF" w:rsidP="00D0796E">
      <w:pPr>
        <w:rPr>
          <w:rFonts w:ascii="Times New Roman" w:hAnsi="Times New Roman"/>
        </w:rPr>
      </w:pPr>
    </w:p>
    <w:p w14:paraId="0725192E" w14:textId="77777777" w:rsidR="001620FF" w:rsidRDefault="001620FF" w:rsidP="00D0796E">
      <w:pPr>
        <w:rPr>
          <w:rFonts w:ascii="Times New Roman" w:hAnsi="Times New Roman"/>
        </w:rPr>
      </w:pPr>
    </w:p>
    <w:p w14:paraId="3543AEC3" w14:textId="77777777" w:rsidR="001620FF" w:rsidRDefault="001620FF" w:rsidP="00D0796E">
      <w:pPr>
        <w:rPr>
          <w:rFonts w:ascii="Times New Roman" w:hAnsi="Times New Roman"/>
        </w:rPr>
      </w:pPr>
    </w:p>
    <w:p w14:paraId="00943966" w14:textId="62047234" w:rsidR="00B42A91" w:rsidRDefault="00B42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8A48B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</w:t>
      </w:r>
      <w:proofErr w:type="spellStart"/>
      <w:r w:rsidR="00527801">
        <w:t>Hlinská</w:t>
      </w:r>
      <w:proofErr w:type="spellEnd"/>
      <w:r w:rsidR="00527801">
        <w:t xml:space="preserve"> 29, Žilina </w:t>
      </w:r>
    </w:p>
    <w:p w14:paraId="206FF324" w14:textId="65E7E412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AB0E1D">
        <w:tab/>
      </w:r>
      <w:r w:rsidR="00B02DF2">
        <w:t>10</w:t>
      </w:r>
      <w:r w:rsidR="00593BE7">
        <w:t>.</w:t>
      </w:r>
      <w:r w:rsidR="00DC2B2B">
        <w:t>0</w:t>
      </w:r>
      <w:r w:rsidR="00EC4734">
        <w:t>5</w:t>
      </w:r>
      <w:r w:rsidR="00593BE7">
        <w:t>.202</w:t>
      </w:r>
      <w:r w:rsidR="00DC2B2B">
        <w:t>1</w:t>
      </w:r>
    </w:p>
    <w:p w14:paraId="01CF7C55" w14:textId="49BD5551" w:rsidR="00F305BB" w:rsidRDefault="00F305BB" w:rsidP="00A42882">
      <w:pPr>
        <w:spacing w:after="0" w:line="360" w:lineRule="auto"/>
      </w:pPr>
      <w:r>
        <w:t xml:space="preserve">Trvanie stretnutia: </w:t>
      </w:r>
      <w:r w:rsidR="00EC4734">
        <w:tab/>
      </w:r>
      <w:r>
        <w:t>od</w:t>
      </w:r>
      <w:r w:rsidR="00527801">
        <w:t xml:space="preserve"> 1</w:t>
      </w:r>
      <w:r w:rsidR="00B02DF2">
        <w:t>6</w:t>
      </w:r>
      <w:r w:rsidR="00527801">
        <w:t>:00 hod</w:t>
      </w:r>
      <w:r w:rsidR="00527801">
        <w:tab/>
        <w:t>do 1</w:t>
      </w:r>
      <w:r w:rsidR="00B02DF2">
        <w:t>9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77777777" w:rsidR="0000510A" w:rsidRPr="007B6C7D" w:rsidRDefault="00FF46EE" w:rsidP="00A42882">
            <w:pPr>
              <w:spacing w:after="0" w:line="360" w:lineRule="auto"/>
            </w:pPr>
            <w:r>
              <w:t>PN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2F3194"/>
    <w:rsid w:val="00300E6C"/>
    <w:rsid w:val="0034733D"/>
    <w:rsid w:val="003635F7"/>
    <w:rsid w:val="003700F7"/>
    <w:rsid w:val="00390FFC"/>
    <w:rsid w:val="00396902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A749F"/>
    <w:rsid w:val="006B6CBE"/>
    <w:rsid w:val="006E77C5"/>
    <w:rsid w:val="006F1C6F"/>
    <w:rsid w:val="00716A03"/>
    <w:rsid w:val="00791B02"/>
    <w:rsid w:val="007A5170"/>
    <w:rsid w:val="007A6CFA"/>
    <w:rsid w:val="007B6C7D"/>
    <w:rsid w:val="008058B8"/>
    <w:rsid w:val="00807EC8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81AE4"/>
    <w:rsid w:val="00A9043F"/>
    <w:rsid w:val="00AA6E8A"/>
    <w:rsid w:val="00AB0E1D"/>
    <w:rsid w:val="00AB111C"/>
    <w:rsid w:val="00AD6CDD"/>
    <w:rsid w:val="00AF5989"/>
    <w:rsid w:val="00B02DF2"/>
    <w:rsid w:val="00B10E43"/>
    <w:rsid w:val="00B235BF"/>
    <w:rsid w:val="00B40318"/>
    <w:rsid w:val="00B42A91"/>
    <w:rsid w:val="00B440DB"/>
    <w:rsid w:val="00B71530"/>
    <w:rsid w:val="00BB5601"/>
    <w:rsid w:val="00BF2F35"/>
    <w:rsid w:val="00BF4683"/>
    <w:rsid w:val="00BF4792"/>
    <w:rsid w:val="00C065E1"/>
    <w:rsid w:val="00C143A9"/>
    <w:rsid w:val="00CA0B4D"/>
    <w:rsid w:val="00CA771E"/>
    <w:rsid w:val="00CD7D64"/>
    <w:rsid w:val="00CF35D8"/>
    <w:rsid w:val="00D0796E"/>
    <w:rsid w:val="00D5619C"/>
    <w:rsid w:val="00DA6ABC"/>
    <w:rsid w:val="00DC2B2B"/>
    <w:rsid w:val="00DD1AA4"/>
    <w:rsid w:val="00DF3D67"/>
    <w:rsid w:val="00E05E0E"/>
    <w:rsid w:val="00E07001"/>
    <w:rsid w:val="00E36C97"/>
    <w:rsid w:val="00E44A94"/>
    <w:rsid w:val="00E926D8"/>
    <w:rsid w:val="00EC4734"/>
    <w:rsid w:val="00EC5730"/>
    <w:rsid w:val="00F305BB"/>
    <w:rsid w:val="00F36E61"/>
    <w:rsid w:val="00F61779"/>
    <w:rsid w:val="00F75E0F"/>
    <w:rsid w:val="00F86A14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3</cp:revision>
  <cp:lastPrinted>2021-05-10T12:46:00Z</cp:lastPrinted>
  <dcterms:created xsi:type="dcterms:W3CDTF">2021-05-10T12:23:00Z</dcterms:created>
  <dcterms:modified xsi:type="dcterms:W3CDTF">2021-05-10T12:46:00Z</dcterms:modified>
</cp:coreProperties>
</file>