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</w:rPr>
        <w:drawing>
          <wp:inline distT="0" distB="0" distL="0" distR="0" wp14:anchorId="6311A55F" wp14:editId="73DF17D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007B6C7D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007B6C7D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007B6C7D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007B6C7D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007B6C7D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007B6C7D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49EEF821" w:rsidR="00F305BB" w:rsidRPr="007B6C7D" w:rsidRDefault="0080094B" w:rsidP="007B6C7D">
            <w:pPr>
              <w:tabs>
                <w:tab w:val="left" w:pos="4007"/>
              </w:tabs>
              <w:spacing w:after="0" w:line="240" w:lineRule="auto"/>
            </w:pPr>
            <w:r>
              <w:t>BIOGYMZA</w:t>
            </w:r>
          </w:p>
        </w:tc>
      </w:tr>
      <w:tr w:rsidR="00F305BB" w:rsidRPr="007B6C7D" w14:paraId="38DC3BF6" w14:textId="77777777" w:rsidTr="007B6C7D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1ADBCC7A" w:rsidR="00F305BB" w:rsidRPr="007B6C7D" w:rsidRDefault="004870F3" w:rsidP="007B6C7D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3C3B04">
              <w:t>.0</w:t>
            </w:r>
            <w:r>
              <w:t>5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007B6C7D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007B6C7D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007B6C7D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21CC6A8B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7CB73926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1C18631D" w14:textId="31BB8D92" w:rsidR="008072D1" w:rsidRDefault="00015C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De</w:t>
            </w:r>
            <w:r w:rsidR="00A61346">
              <w:rPr>
                <w:rFonts w:ascii="Times New Roman" w:hAnsi="Times New Roman"/>
              </w:rPr>
              <w:t xml:space="preserve">ň Zeme </w:t>
            </w:r>
            <w:r w:rsidR="006E27A1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</w:t>
            </w:r>
            <w:r w:rsidR="00A61346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sme realizovali dištančne vo všetkých triedach</w:t>
            </w:r>
            <w:r w:rsidR="00DC450C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.</w:t>
            </w:r>
            <w:r w:rsidR="00AB5A71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332EDBD" w14:textId="7382415E" w:rsidR="004A5421" w:rsidRPr="00365455" w:rsidRDefault="004A54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</w:pPr>
            <w:r w:rsidRPr="00365455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Realizácia otvorenej hodiny </w:t>
            </w:r>
            <w:r w:rsidR="00CB56B9" w:rsidRPr="00365455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členkou nášho klubu PK  a následný rozbor</w:t>
            </w:r>
            <w:r w:rsidR="00E579FF" w:rsidRPr="00365455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tejto otvorenej hodiny</w:t>
            </w:r>
            <w:r w:rsidR="00365455" w:rsidRPr="00365455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</w:t>
            </w:r>
            <w:r w:rsidR="00365455" w:rsidRPr="00365455">
              <w:rPr>
                <w:rFonts w:ascii="Times New Roman" w:hAnsi="Times New Roman"/>
                <w:color w:val="363636"/>
                <w:sz w:val="23"/>
                <w:szCs w:val="23"/>
              </w:rPr>
              <w:t>spolu s ostatnými členmi</w:t>
            </w:r>
            <w:r w:rsidR="00E579FF" w:rsidRPr="00365455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.</w:t>
            </w:r>
          </w:p>
          <w:p w14:paraId="3BB057AB" w14:textId="1A5793B7" w:rsidR="00961002" w:rsidRDefault="00833E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Pokračovanie v projektoch:</w:t>
            </w:r>
            <w:r w:rsidRPr="0015627B">
              <w:rPr>
                <w:rFonts w:ascii="Times New Roman" w:hAnsi="Times New Roman"/>
              </w:rPr>
              <w:t xml:space="preserve"> </w:t>
            </w:r>
            <w:r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15627B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Ekostopa</w:t>
            </w:r>
            <w:proofErr w:type="spellEnd"/>
            <w:r w:rsidRPr="0015627B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15627B">
              <w:rPr>
                <w:rStyle w:val="spellingerror"/>
                <w:rFonts w:ascii="Times New Roman" w:hAnsi="Times New Roman"/>
              </w:rPr>
              <w:t xml:space="preserve"> </w:t>
            </w:r>
            <w:r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Zelená škola, </w:t>
            </w:r>
            <w:proofErr w:type="spellStart"/>
            <w:r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Roots</w:t>
            </w:r>
            <w:proofErr w:type="spellEnd"/>
            <w:r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Shoots</w:t>
            </w:r>
            <w:proofErr w:type="spellEnd"/>
            <w:r w:rsidR="0074061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, Korešpondenčný seminár.</w:t>
            </w:r>
          </w:p>
          <w:p w14:paraId="25946A3F" w14:textId="49BCC0BD" w:rsidR="00961002" w:rsidRDefault="009610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3AE1EF" w14:textId="77777777" w:rsidR="00961002" w:rsidRDefault="009610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D6FC10" w14:textId="77777777"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7A90BE29" w14:textId="77777777"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F549D4" w14:textId="1423415B" w:rsidR="00960ECC" w:rsidRPr="007B6C7D" w:rsidRDefault="00DC450C" w:rsidP="003C3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Otvorená hodina</w:t>
            </w:r>
            <w:r w:rsidR="00B3592F">
              <w:rPr>
                <w:rFonts w:ascii="Times New Roman" w:hAnsi="Times New Roman"/>
              </w:rPr>
              <w:t xml:space="preserve">, </w:t>
            </w:r>
            <w:r w:rsidR="003C3B04">
              <w:rPr>
                <w:rFonts w:ascii="Times New Roman" w:hAnsi="Times New Roman"/>
              </w:rPr>
              <w:t>Environmentálna výc</w:t>
            </w:r>
            <w:r w:rsidR="003C3B04" w:rsidRPr="00E45A0C">
              <w:rPr>
                <w:rFonts w:ascii="Times New Roman" w:hAnsi="Times New Roman"/>
              </w:rPr>
              <w:t>hova</w:t>
            </w:r>
            <w:r w:rsidR="00365455" w:rsidRPr="00E45A0C">
              <w:rPr>
                <w:rFonts w:ascii="Times New Roman" w:hAnsi="Times New Roman"/>
              </w:rPr>
              <w:t>, Projekty</w:t>
            </w:r>
          </w:p>
        </w:tc>
      </w:tr>
      <w:tr w:rsidR="00F305BB" w:rsidRPr="007B6C7D" w14:paraId="46869260" w14:textId="77777777" w:rsidTr="21CC6A8B">
        <w:trPr>
          <w:trHeight w:val="4535"/>
        </w:trPr>
        <w:tc>
          <w:tcPr>
            <w:tcW w:w="9212" w:type="dxa"/>
          </w:tcPr>
          <w:p w14:paraId="165028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D4BCEF8" w14:textId="77777777" w:rsidR="00340D2E" w:rsidRDefault="00340D2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DA788A" w14:textId="77777777" w:rsidR="00DD7D4D" w:rsidRDefault="00340D2E" w:rsidP="00EE5ED9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323130"/>
                <w:sz w:val="23"/>
                <w:szCs w:val="23"/>
              </w:rPr>
            </w:pPr>
            <w:r>
              <w:t>E</w:t>
            </w:r>
            <w:r w:rsidR="00032CF5" w:rsidRPr="0015627B">
              <w:t>nvironmentáln</w:t>
            </w:r>
            <w:r>
              <w:t>a</w:t>
            </w:r>
            <w:r w:rsidR="00A02238" w:rsidRPr="0015627B">
              <w:t xml:space="preserve"> mobilit</w:t>
            </w:r>
            <w:r>
              <w:t>a pokračovala</w:t>
            </w:r>
            <w:r w:rsidR="004D3A4D">
              <w:t xml:space="preserve"> v každej triede, kde </w:t>
            </w:r>
            <w:r w:rsidR="00A02238" w:rsidRPr="0015627B">
              <w:t>sa študenti mohli aktívne zap</w:t>
            </w:r>
            <w:r w:rsidR="004D3A4D">
              <w:t xml:space="preserve">ojiť. </w:t>
            </w:r>
            <w:r w:rsidR="001B6602">
              <w:t xml:space="preserve">Úvodnú motiváciu zohrali krátke filmy </w:t>
            </w:r>
            <w:r w:rsidR="00EE5ED9">
              <w:t>pre SŠ.</w:t>
            </w:r>
            <w:r w:rsidR="00EE5ED9">
              <w:rPr>
                <w:rFonts w:ascii="Segoe UI" w:hAnsi="Segoe UI" w:cs="Segoe UI"/>
                <w:b/>
                <w:bCs/>
                <w:color w:val="323130"/>
                <w:sz w:val="23"/>
                <w:szCs w:val="23"/>
              </w:rPr>
              <w:t xml:space="preserve"> </w:t>
            </w:r>
          </w:p>
          <w:p w14:paraId="61083179" w14:textId="77777777" w:rsidR="00DD7D4D" w:rsidRDefault="00EE5ED9" w:rsidP="00EE5ED9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23130"/>
                <w:sz w:val="23"/>
                <w:szCs w:val="23"/>
              </w:rPr>
            </w:pPr>
            <w:proofErr w:type="spellStart"/>
            <w:r w:rsidRPr="00EE5ED9">
              <w:rPr>
                <w:rFonts w:ascii="Segoe UI" w:hAnsi="Segoe UI" w:cs="Segoe UI"/>
                <w:i/>
                <w:iCs/>
                <w:color w:val="323130"/>
                <w:sz w:val="23"/>
                <w:szCs w:val="23"/>
              </w:rPr>
              <w:t>Link</w:t>
            </w:r>
            <w:proofErr w:type="spellEnd"/>
            <w:r w:rsidRPr="00EE5ED9">
              <w:rPr>
                <w:rFonts w:ascii="Segoe UI" w:hAnsi="Segoe UI" w:cs="Segoe UI"/>
                <w:i/>
                <w:iCs/>
                <w:color w:val="323130"/>
                <w:sz w:val="23"/>
                <w:szCs w:val="23"/>
              </w:rPr>
              <w:t xml:space="preserve"> stredné školy potravinový odpad:</w:t>
            </w:r>
            <w:r>
              <w:rPr>
                <w:rFonts w:ascii="Segoe UI" w:hAnsi="Segoe UI" w:cs="Segoe UI"/>
                <w:b/>
                <w:bCs/>
                <w:color w:val="323130"/>
                <w:sz w:val="23"/>
                <w:szCs w:val="23"/>
              </w:rPr>
              <w:t> </w:t>
            </w:r>
            <w:hyperlink r:id="rId8" w:tgtFrame="_blank" w:history="1">
              <w:r>
                <w:rPr>
                  <w:rStyle w:val="Hypertextovprepojenie"/>
                  <w:rFonts w:ascii="Arial" w:hAnsi="Arial" w:cs="Arial"/>
                  <w:sz w:val="23"/>
                  <w:szCs w:val="23"/>
                  <w:bdr w:val="none" w:sz="0" w:space="0" w:color="auto" w:frame="1"/>
                  <w:shd w:val="clear" w:color="auto" w:fill="F9F9F9"/>
                </w:rPr>
                <w:t>https://youtu.be/PBwm5J8Fd1U</w:t>
              </w:r>
            </w:hyperlink>
            <w:r>
              <w:rPr>
                <w:rFonts w:ascii="Segoe UI" w:hAnsi="Segoe UI" w:cs="Segoe UI"/>
                <w:color w:val="323130"/>
                <w:sz w:val="23"/>
                <w:szCs w:val="23"/>
              </w:rPr>
              <w:t xml:space="preserve">   </w:t>
            </w:r>
          </w:p>
          <w:p w14:paraId="5E7259DA" w14:textId="50F43479" w:rsidR="00EE5ED9" w:rsidRDefault="00EE5ED9" w:rsidP="00EE5ED9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23130"/>
                <w:sz w:val="23"/>
                <w:szCs w:val="23"/>
              </w:rPr>
            </w:pPr>
            <w:proofErr w:type="spellStart"/>
            <w:r w:rsidRPr="00EE5ED9">
              <w:rPr>
                <w:rFonts w:ascii="Segoe UI" w:hAnsi="Segoe UI" w:cs="Segoe UI"/>
                <w:i/>
                <w:iCs/>
                <w:color w:val="323130"/>
                <w:sz w:val="23"/>
                <w:szCs w:val="23"/>
              </w:rPr>
              <w:t>Link</w:t>
            </w:r>
            <w:proofErr w:type="spellEnd"/>
            <w:r w:rsidRPr="00EE5ED9">
              <w:rPr>
                <w:rFonts w:ascii="Segoe UI" w:hAnsi="Segoe UI" w:cs="Segoe UI"/>
                <w:i/>
                <w:iCs/>
                <w:color w:val="323130"/>
                <w:sz w:val="23"/>
                <w:szCs w:val="23"/>
              </w:rPr>
              <w:t xml:space="preserve"> stredné školy uhlíková</w:t>
            </w:r>
            <w:r w:rsidR="00DD7D4D">
              <w:rPr>
                <w:rFonts w:ascii="Segoe UI" w:hAnsi="Segoe UI" w:cs="Segoe UI"/>
                <w:i/>
                <w:iCs/>
                <w:color w:val="323130"/>
                <w:sz w:val="23"/>
                <w:szCs w:val="23"/>
              </w:rPr>
              <w:t xml:space="preserve"> stopa:</w:t>
            </w:r>
            <w:r>
              <w:rPr>
                <w:rFonts w:ascii="Segoe UI" w:hAnsi="Segoe UI" w:cs="Segoe UI"/>
                <w:b/>
                <w:bCs/>
                <w:color w:val="323130"/>
                <w:sz w:val="23"/>
                <w:szCs w:val="23"/>
              </w:rPr>
              <w:t> </w:t>
            </w:r>
            <w:hyperlink r:id="rId9" w:tgtFrame="_blank" w:history="1">
              <w:r>
                <w:rPr>
                  <w:rStyle w:val="Hypertextovprepojenie"/>
                  <w:rFonts w:ascii="Arial" w:hAnsi="Arial" w:cs="Arial"/>
                  <w:sz w:val="23"/>
                  <w:szCs w:val="23"/>
                  <w:bdr w:val="none" w:sz="0" w:space="0" w:color="auto" w:frame="1"/>
                  <w:shd w:val="clear" w:color="auto" w:fill="F9F9F9"/>
                </w:rPr>
                <w:t>https://youtu.be/AoLJXFQVYv4</w:t>
              </w:r>
            </w:hyperlink>
          </w:p>
          <w:p w14:paraId="438DF5FA" w14:textId="77777777" w:rsidR="00AB7C38" w:rsidRDefault="00AB7C38" w:rsidP="00EE5ED9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23130"/>
                <w:sz w:val="23"/>
                <w:szCs w:val="23"/>
              </w:rPr>
            </w:pPr>
          </w:p>
          <w:p w14:paraId="5C19FBE5" w14:textId="47C439A8" w:rsidR="00BC6519" w:rsidRPr="0015627B" w:rsidRDefault="00AB7C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Pokračovali sme v</w:t>
            </w:r>
            <w:r w:rsidR="004E53A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projektoch</w:t>
            </w:r>
            <w:r w:rsidR="004E53AF">
              <w:rPr>
                <w:rFonts w:ascii="Times New Roman" w:hAnsi="Times New Roman"/>
              </w:rPr>
              <w:t>:</w:t>
            </w:r>
            <w:r w:rsidR="0021092F" w:rsidRPr="0015627B">
              <w:rPr>
                <w:rFonts w:ascii="Times New Roman" w:hAnsi="Times New Roman"/>
              </w:rPr>
              <w:t xml:space="preserve"> </w:t>
            </w:r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="0021092F" w:rsidRPr="0015627B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Ekostopa</w:t>
            </w:r>
            <w:proofErr w:type="spellEnd"/>
            <w:r w:rsidR="0021092F" w:rsidRPr="0015627B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21092F" w:rsidRPr="0015627B">
              <w:rPr>
                <w:rStyle w:val="spellingerror"/>
                <w:rFonts w:ascii="Times New Roman" w:hAnsi="Times New Roman"/>
              </w:rPr>
              <w:t xml:space="preserve"> </w:t>
            </w:r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Zelená škola, </w:t>
            </w:r>
            <w:proofErr w:type="spellStart"/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Roots</w:t>
            </w:r>
            <w:proofErr w:type="spellEnd"/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Shoots</w:t>
            </w:r>
            <w:proofErr w:type="spellEnd"/>
            <w:r w:rsidR="004E53A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8E2EB2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771D0D38" w14:textId="01E645BA" w:rsidR="008915D8" w:rsidRDefault="00BC65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5627B">
              <w:rPr>
                <w:rFonts w:ascii="Times New Roman" w:hAnsi="Times New Roman"/>
                <w:shd w:val="clear" w:color="auto" w:fill="FFFFFF"/>
              </w:rPr>
              <w:t>V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> r</w:t>
            </w:r>
            <w:r w:rsidRPr="0015627B">
              <w:rPr>
                <w:rFonts w:ascii="Times New Roman" w:hAnsi="Times New Roman"/>
                <w:shd w:val="clear" w:color="auto" w:fill="FFFFFF"/>
              </w:rPr>
              <w:t>á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mci </w:t>
            </w:r>
            <w:r w:rsidRPr="0015627B">
              <w:rPr>
                <w:rFonts w:ascii="Times New Roman" w:hAnsi="Times New Roman"/>
                <w:shd w:val="clear" w:color="auto" w:fill="FFFFFF"/>
              </w:rPr>
              <w:t xml:space="preserve">týchto </w:t>
            </w:r>
            <w:r w:rsidR="00A772C0" w:rsidRPr="0015627B">
              <w:rPr>
                <w:rFonts w:ascii="Times New Roman" w:hAnsi="Times New Roman"/>
                <w:shd w:val="clear" w:color="auto" w:fill="FFFFFF"/>
              </w:rPr>
              <w:t>aktivít mohli študenti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772C0" w:rsidRPr="0015627B">
              <w:rPr>
                <w:rFonts w:ascii="Times New Roman" w:hAnsi="Times New Roman"/>
                <w:shd w:val="clear" w:color="auto" w:fill="FFFFFF"/>
              </w:rPr>
              <w:t>získať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772C0" w:rsidRPr="0015627B">
              <w:rPr>
                <w:rFonts w:ascii="Times New Roman" w:hAnsi="Times New Roman"/>
                <w:shd w:val="clear" w:color="auto" w:fill="FFFFFF"/>
              </w:rPr>
              <w:t>zaujímavé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vedomosti a </w:t>
            </w:r>
            <w:r w:rsidR="00A772C0" w:rsidRPr="0015627B">
              <w:rPr>
                <w:rFonts w:ascii="Times New Roman" w:hAnsi="Times New Roman"/>
                <w:shd w:val="clear" w:color="auto" w:fill="FFFFFF"/>
              </w:rPr>
              <w:t>zručnosti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7A0DAEE8" w14:textId="77777777" w:rsidR="00994058" w:rsidRDefault="009940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30910918" w14:textId="1B756667" w:rsidR="008915D8" w:rsidRPr="00BC6519" w:rsidRDefault="004E53A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Jedna z</w:t>
            </w:r>
            <w:r w:rsidR="002D13A3">
              <w:rPr>
                <w:rFonts w:ascii="Times New Roman" w:hAnsi="Times New Roman"/>
                <w:shd w:val="clear" w:color="auto" w:fill="FFFFFF"/>
              </w:rPr>
              <w:t> </w:t>
            </w:r>
            <w:r w:rsidR="00D965E1">
              <w:rPr>
                <w:rFonts w:ascii="Times New Roman" w:hAnsi="Times New Roman"/>
                <w:shd w:val="clear" w:color="auto" w:fill="FFFFFF"/>
              </w:rPr>
              <w:t>členiek</w:t>
            </w:r>
            <w:r w:rsidR="002D13A3">
              <w:rPr>
                <w:rFonts w:ascii="Times New Roman" w:hAnsi="Times New Roman"/>
                <w:shd w:val="clear" w:color="auto" w:fill="FFFFFF"/>
              </w:rPr>
              <w:t xml:space="preserve"> PK</w:t>
            </w:r>
            <w:r w:rsidR="00D965E1">
              <w:rPr>
                <w:rFonts w:ascii="Times New Roman" w:hAnsi="Times New Roman"/>
                <w:shd w:val="clear" w:color="auto" w:fill="FFFFFF"/>
              </w:rPr>
              <w:t xml:space="preserve"> mala otvorenú hodinu, ktorú </w:t>
            </w:r>
            <w:r w:rsidR="001564B6">
              <w:rPr>
                <w:rFonts w:ascii="Times New Roman" w:hAnsi="Times New Roman"/>
                <w:shd w:val="clear" w:color="auto" w:fill="FFFFFF"/>
              </w:rPr>
              <w:t>sme</w:t>
            </w:r>
            <w:r w:rsidR="002D13A3">
              <w:rPr>
                <w:rFonts w:ascii="Times New Roman" w:hAnsi="Times New Roman"/>
                <w:shd w:val="clear" w:color="auto" w:fill="FFFFFF"/>
              </w:rPr>
              <w:t xml:space="preserve"> počas spoločného stretnutia klubu</w:t>
            </w:r>
            <w:r w:rsidR="001564B6">
              <w:rPr>
                <w:rFonts w:ascii="Times New Roman" w:hAnsi="Times New Roman"/>
                <w:shd w:val="clear" w:color="auto" w:fill="FFFFFF"/>
              </w:rPr>
              <w:t xml:space="preserve"> analyzovali a</w:t>
            </w:r>
            <w:r w:rsidR="001C6EF3">
              <w:rPr>
                <w:rFonts w:ascii="Times New Roman" w:hAnsi="Times New Roman"/>
                <w:shd w:val="clear" w:color="auto" w:fill="FFFFFF"/>
              </w:rPr>
              <w:t xml:space="preserve"> spravili  jej rozbor. Záver </w:t>
            </w:r>
            <w:r w:rsidR="00087F01">
              <w:rPr>
                <w:rFonts w:ascii="Times New Roman" w:hAnsi="Times New Roman"/>
                <w:shd w:val="clear" w:color="auto" w:fill="FFFFFF"/>
              </w:rPr>
              <w:t>a hodnotenie vychádzalo z možností dištančného vyučovania.</w:t>
            </w:r>
          </w:p>
          <w:p w14:paraId="4EB26A00" w14:textId="24D2517B" w:rsidR="00F305BB" w:rsidRDefault="007836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70868">
              <w:rPr>
                <w:rFonts w:ascii="Times New Roman" w:hAnsi="Times New Roman"/>
                <w:lang w:eastAsia="sk-SK"/>
              </w:rPr>
              <w:t xml:space="preserve">Rozbor </w:t>
            </w:r>
            <w:r w:rsidR="00E57476">
              <w:rPr>
                <w:rFonts w:ascii="Times New Roman" w:hAnsi="Times New Roman"/>
                <w:lang w:eastAsia="sk-SK"/>
              </w:rPr>
              <w:t xml:space="preserve">tejto </w:t>
            </w:r>
            <w:r>
              <w:rPr>
                <w:rFonts w:ascii="Times New Roman" w:hAnsi="Times New Roman"/>
                <w:lang w:eastAsia="sk-SK"/>
              </w:rPr>
              <w:t>otvorenej hodiny jednej  z členiek</w:t>
            </w:r>
            <w:r w:rsidRPr="00070868">
              <w:rPr>
                <w:rFonts w:ascii="Times New Roman" w:hAnsi="Times New Roman"/>
                <w:lang w:eastAsia="sk-SK"/>
              </w:rPr>
              <w:t xml:space="preserve"> PK</w:t>
            </w:r>
            <w:r w:rsidR="0002322D" w:rsidRPr="00965193">
              <w:rPr>
                <w:rFonts w:ascii="Times New Roman" w:hAnsi="Times New Roman"/>
                <w:lang w:eastAsia="sk-SK"/>
              </w:rPr>
              <w:t xml:space="preserve"> </w:t>
            </w:r>
            <w:r w:rsidR="00E57476">
              <w:rPr>
                <w:rFonts w:ascii="Times New Roman" w:hAnsi="Times New Roman"/>
                <w:lang w:eastAsia="sk-SK"/>
              </w:rPr>
              <w:t xml:space="preserve">zameranej na </w:t>
            </w:r>
            <w:r w:rsidR="0002322D" w:rsidRPr="00965193">
              <w:rPr>
                <w:rFonts w:ascii="Times New Roman" w:hAnsi="Times New Roman"/>
                <w:lang w:eastAsia="sk-SK"/>
              </w:rPr>
              <w:t xml:space="preserve"> Environmentáln</w:t>
            </w:r>
            <w:r w:rsidR="00E57476">
              <w:rPr>
                <w:rFonts w:ascii="Times New Roman" w:hAnsi="Times New Roman"/>
                <w:lang w:eastAsia="sk-SK"/>
              </w:rPr>
              <w:t>u</w:t>
            </w:r>
            <w:r w:rsidR="0002322D" w:rsidRPr="00965193">
              <w:rPr>
                <w:rFonts w:ascii="Times New Roman" w:hAnsi="Times New Roman"/>
                <w:lang w:eastAsia="sk-SK"/>
              </w:rPr>
              <w:t xml:space="preserve"> výchov</w:t>
            </w:r>
            <w:r w:rsidR="00E57476">
              <w:rPr>
                <w:rFonts w:ascii="Times New Roman" w:hAnsi="Times New Roman"/>
                <w:lang w:eastAsia="sk-SK"/>
              </w:rPr>
              <w:t>u</w:t>
            </w:r>
            <w:r w:rsidR="00D450B9">
              <w:rPr>
                <w:rFonts w:ascii="Times New Roman" w:hAnsi="Times New Roman"/>
                <w:lang w:eastAsia="sk-SK"/>
              </w:rPr>
              <w:t>, ako separácia odpadu, potravinový odpad, uhlíková stopa a</w:t>
            </w:r>
            <w:r w:rsidR="00550826">
              <w:rPr>
                <w:rFonts w:ascii="Times New Roman" w:hAnsi="Times New Roman"/>
                <w:lang w:eastAsia="sk-SK"/>
              </w:rPr>
              <w:t> vlastná angažovanosť študentov</w:t>
            </w:r>
            <w:r w:rsidR="00994058">
              <w:rPr>
                <w:rFonts w:ascii="Times New Roman" w:hAnsi="Times New Roman"/>
                <w:lang w:eastAsia="sk-SK"/>
              </w:rPr>
              <w:t>.</w:t>
            </w:r>
          </w:p>
          <w:p w14:paraId="3FE81BFD" w14:textId="6D5E1E04" w:rsidR="00790C92" w:rsidRPr="007B6C7D" w:rsidRDefault="00790C92" w:rsidP="001564B6">
            <w:pPr>
              <w:pStyle w:val="Normlnywebov"/>
              <w:shd w:val="clear" w:color="auto" w:fill="FFFFFF"/>
              <w:spacing w:before="0" w:beforeAutospacing="0" w:after="0" w:afterAutospacing="0"/>
            </w:pPr>
          </w:p>
        </w:tc>
      </w:tr>
      <w:tr w:rsidR="00F305BB" w:rsidRPr="007B6C7D" w14:paraId="6FF777C9" w14:textId="77777777" w:rsidTr="21CC6A8B">
        <w:trPr>
          <w:trHeight w:val="3620"/>
        </w:trPr>
        <w:tc>
          <w:tcPr>
            <w:tcW w:w="9212" w:type="dxa"/>
          </w:tcPr>
          <w:p w14:paraId="33AA4212" w14:textId="6E36B8C0" w:rsidR="00F305BB" w:rsidRPr="0015627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45A9F87" w14:textId="77777777" w:rsidR="0015627B" w:rsidRPr="007B6C7D" w:rsidRDefault="0015627B" w:rsidP="0015627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FA1A3A" w14:textId="1060E962" w:rsidR="00873AC1" w:rsidRDefault="008E6232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Členovia klubu zhodnotili </w:t>
            </w:r>
            <w:r w:rsidR="00994058">
              <w:rPr>
                <w:rFonts w:ascii="Times New Roman" w:hAnsi="Times New Roman"/>
                <w:lang w:eastAsia="sk-SK"/>
              </w:rPr>
              <w:t>otvorenú hodinu jednej  z členiek</w:t>
            </w:r>
            <w:r w:rsidR="00994058" w:rsidRPr="00070868">
              <w:rPr>
                <w:rFonts w:ascii="Times New Roman" w:hAnsi="Times New Roman"/>
                <w:lang w:eastAsia="sk-SK"/>
              </w:rPr>
              <w:t xml:space="preserve"> PK</w:t>
            </w:r>
            <w:r w:rsidR="00994058" w:rsidRPr="00965193">
              <w:rPr>
                <w:rFonts w:ascii="Times New Roman" w:hAnsi="Times New Roman"/>
                <w:lang w:eastAsia="sk-SK"/>
              </w:rPr>
              <w:t xml:space="preserve"> </w:t>
            </w:r>
            <w:r w:rsidR="00994058">
              <w:rPr>
                <w:rFonts w:ascii="Times New Roman" w:hAnsi="Times New Roman"/>
                <w:lang w:eastAsia="sk-SK"/>
              </w:rPr>
              <w:t xml:space="preserve">zameranej na </w:t>
            </w:r>
            <w:r w:rsidR="00994058" w:rsidRPr="00965193">
              <w:rPr>
                <w:rFonts w:ascii="Times New Roman" w:hAnsi="Times New Roman"/>
                <w:lang w:eastAsia="sk-SK"/>
              </w:rPr>
              <w:t xml:space="preserve"> Environmentáln</w:t>
            </w:r>
            <w:r w:rsidR="00994058">
              <w:rPr>
                <w:rFonts w:ascii="Times New Roman" w:hAnsi="Times New Roman"/>
                <w:lang w:eastAsia="sk-SK"/>
              </w:rPr>
              <w:t>u</w:t>
            </w:r>
            <w:r w:rsidR="00994058" w:rsidRPr="00965193">
              <w:rPr>
                <w:rFonts w:ascii="Times New Roman" w:hAnsi="Times New Roman"/>
                <w:lang w:eastAsia="sk-SK"/>
              </w:rPr>
              <w:t xml:space="preserve"> výchov</w:t>
            </w:r>
            <w:r w:rsidR="00994058">
              <w:rPr>
                <w:rFonts w:ascii="Times New Roman" w:hAnsi="Times New Roman"/>
                <w:lang w:eastAsia="sk-SK"/>
              </w:rPr>
              <w:t xml:space="preserve">u. </w:t>
            </w:r>
            <w:r w:rsidR="00BD5303">
              <w:rPr>
                <w:rFonts w:ascii="Times New Roman" w:hAnsi="Times New Roman"/>
                <w:lang w:eastAsia="sk-SK"/>
              </w:rPr>
              <w:t>Aktivity vyvrcholili v</w:t>
            </w:r>
            <w:r w:rsidR="00E7665B">
              <w:rPr>
                <w:rFonts w:ascii="Times New Roman" w:hAnsi="Times New Roman"/>
                <w:lang w:eastAsia="sk-SK"/>
              </w:rPr>
              <w:t> </w:t>
            </w:r>
            <w:r w:rsidR="00BD5303">
              <w:rPr>
                <w:rFonts w:ascii="Times New Roman" w:hAnsi="Times New Roman"/>
                <w:lang w:eastAsia="sk-SK"/>
              </w:rPr>
              <w:t>propagácii</w:t>
            </w:r>
            <w:r w:rsidR="00E7665B">
              <w:rPr>
                <w:rFonts w:ascii="Times New Roman" w:hAnsi="Times New Roman"/>
                <w:lang w:eastAsia="sk-SK"/>
              </w:rPr>
              <w:t xml:space="preserve"> jednotlivých činností</w:t>
            </w:r>
            <w:r w:rsidR="00994058">
              <w:rPr>
                <w:rFonts w:ascii="Times New Roman" w:hAnsi="Times New Roman"/>
              </w:rPr>
              <w:t xml:space="preserve"> </w:t>
            </w:r>
            <w:r w:rsidR="00E7665B">
              <w:rPr>
                <w:rFonts w:ascii="Times New Roman" w:hAnsi="Times New Roman"/>
              </w:rPr>
              <w:t>študentov</w:t>
            </w:r>
            <w:r w:rsidR="003172E3">
              <w:rPr>
                <w:rFonts w:ascii="Times New Roman" w:hAnsi="Times New Roman"/>
              </w:rPr>
              <w:t xml:space="preserve"> v zjednocujúcej myšlienke „Zmeníme planétu, alebo seba?“ V </w:t>
            </w:r>
            <w:r w:rsidR="003172E3" w:rsidRP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našom meste</w:t>
            </w:r>
            <w:r w:rsid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sa</w:t>
            </w:r>
            <w:r w:rsidR="003172E3" w:rsidRP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online formou konal environmentálny filmový festival </w:t>
            </w:r>
            <w:proofErr w:type="spellStart"/>
            <w:r w:rsidR="003172E3" w:rsidRP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Ekotopfilm</w:t>
            </w:r>
            <w:proofErr w:type="spellEnd"/>
            <w:r w:rsidR="003172E3" w:rsidRP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 </w:t>
            </w:r>
            <w:r w:rsid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–</w:t>
            </w:r>
            <w:r w:rsidR="003172E3" w:rsidRP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172E3" w:rsidRP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Envirofilm</w:t>
            </w:r>
            <w:proofErr w:type="spellEnd"/>
            <w:r w:rsidR="003172E3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, na ktorý nadviazala aj otvorená hodina. Poznatkom bolo:</w:t>
            </w:r>
          </w:p>
          <w:p w14:paraId="70E61B1B" w14:textId="2F512B8E" w:rsidR="003172E3" w:rsidRDefault="003172E3" w:rsidP="003172E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každý z triedy separuje odpad vo všetkých ponúkaných možnostiach ako papier – plasty – sklo – </w:t>
            </w:r>
            <w:proofErr w:type="spellStart"/>
            <w:r>
              <w:rPr>
                <w:rFonts w:ascii="Times New Roman" w:hAnsi="Times New Roman"/>
              </w:rPr>
              <w:t>tetrapaky</w:t>
            </w:r>
            <w:proofErr w:type="spellEnd"/>
            <w:r>
              <w:rPr>
                <w:rFonts w:ascii="Times New Roman" w:hAnsi="Times New Roman"/>
              </w:rPr>
              <w:t xml:space="preserve"> – kov.</w:t>
            </w:r>
          </w:p>
          <w:p w14:paraId="5800C212" w14:textId="14184314" w:rsidR="003172E3" w:rsidRDefault="003172E3" w:rsidP="003172E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Uvedomenie si dlhovekosti rozkladu jednotlivých komponentov a ich škodlivosti.</w:t>
            </w:r>
          </w:p>
          <w:p w14:paraId="4CF2B4D1" w14:textId="7E56574C" w:rsidR="003172E3" w:rsidRDefault="003172E3" w:rsidP="003172E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Vlastné angažovanie sa do environmentálnej činnosti študentov</w:t>
            </w:r>
            <w:r w:rsidR="0005764D">
              <w:rPr>
                <w:rFonts w:ascii="Times New Roman" w:hAnsi="Times New Roman"/>
              </w:rPr>
              <w:t xml:space="preserve"> vo svojom regióne</w:t>
            </w:r>
            <w:r>
              <w:rPr>
                <w:rFonts w:ascii="Times New Roman" w:hAnsi="Times New Roman"/>
              </w:rPr>
              <w:t>.</w:t>
            </w:r>
          </w:p>
          <w:p w14:paraId="33995F29" w14:textId="63330806" w:rsidR="003172E3" w:rsidRPr="003172E3" w:rsidRDefault="003172E3" w:rsidP="003172E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Stanovenie si cieľov pre pokračovanie a šírenie trvalo udržateľného rozvoja v</w:t>
            </w:r>
            <w:r w:rsidR="0005764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en</w:t>
            </w:r>
            <w:r w:rsidR="0005764D">
              <w:rPr>
                <w:rFonts w:ascii="Times New Roman" w:hAnsi="Times New Roman"/>
              </w:rPr>
              <w:t>vironmentálnej oblasti.</w:t>
            </w:r>
          </w:p>
          <w:p w14:paraId="15CCCAC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C3ED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3777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7B6C7D">
        <w:tc>
          <w:tcPr>
            <w:tcW w:w="4077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CE6E4CF" w14:textId="126E2AA8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>Gabriela Čorná</w:t>
            </w:r>
          </w:p>
        </w:tc>
      </w:tr>
      <w:tr w:rsidR="00F305BB" w:rsidRPr="007B6C7D" w14:paraId="01596BF1" w14:textId="77777777" w:rsidTr="007B6C7D">
        <w:tc>
          <w:tcPr>
            <w:tcW w:w="4077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EC5479F" w14:textId="310C3680" w:rsidR="00F305BB" w:rsidRPr="007B6C7D" w:rsidRDefault="004870F3" w:rsidP="007B6C7D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15627B">
              <w:t>.0</w:t>
            </w:r>
            <w:r>
              <w:t>5</w:t>
            </w:r>
            <w:r w:rsidR="0015627B">
              <w:t>.</w:t>
            </w:r>
            <w:r w:rsidR="001F36ED">
              <w:t>2021</w:t>
            </w:r>
          </w:p>
        </w:tc>
      </w:tr>
      <w:tr w:rsidR="00F305BB" w:rsidRPr="007B6C7D" w14:paraId="34B1FFCE" w14:textId="77777777" w:rsidTr="007B6C7D">
        <w:tc>
          <w:tcPr>
            <w:tcW w:w="4077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780435" w14:textId="77777777" w:rsidTr="007B6C7D">
        <w:tc>
          <w:tcPr>
            <w:tcW w:w="4077" w:type="dxa"/>
          </w:tcPr>
          <w:p w14:paraId="2BAF594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100D1A9" w14:textId="27672847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 xml:space="preserve">Jana </w:t>
            </w:r>
            <w:proofErr w:type="spellStart"/>
            <w:r w:rsidR="005608C3">
              <w:t>Leibiczerová</w:t>
            </w:r>
            <w:proofErr w:type="spellEnd"/>
          </w:p>
        </w:tc>
      </w:tr>
      <w:tr w:rsidR="00F305BB" w:rsidRPr="007B6C7D" w14:paraId="478DBF6B" w14:textId="77777777" w:rsidTr="007B6C7D">
        <w:tc>
          <w:tcPr>
            <w:tcW w:w="4077" w:type="dxa"/>
          </w:tcPr>
          <w:p w14:paraId="724627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865E1A2" w14:textId="03F6D1EE" w:rsidR="00F305BB" w:rsidRPr="007B6C7D" w:rsidRDefault="004870F3" w:rsidP="007B6C7D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15627B">
              <w:t>.0</w:t>
            </w:r>
            <w:r>
              <w:t>5</w:t>
            </w:r>
            <w:r w:rsidR="001F36ED">
              <w:t>.2021</w:t>
            </w:r>
          </w:p>
        </w:tc>
      </w:tr>
      <w:tr w:rsidR="00F305BB" w:rsidRPr="007B6C7D" w14:paraId="61994623" w14:textId="77777777" w:rsidTr="007B6C7D">
        <w:tc>
          <w:tcPr>
            <w:tcW w:w="4077" w:type="dxa"/>
          </w:tcPr>
          <w:p w14:paraId="23F555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D32E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77777777" w:rsidR="00F305BB" w:rsidRDefault="00F305BB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0F59A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946798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FB1FA2D" w14:textId="77777777" w:rsidR="001620FF" w:rsidRDefault="001620FF" w:rsidP="00D0796E">
      <w:pPr>
        <w:rPr>
          <w:rFonts w:ascii="Times New Roman" w:hAnsi="Times New Roman"/>
        </w:rPr>
      </w:pPr>
    </w:p>
    <w:p w14:paraId="79D7817C" w14:textId="77777777" w:rsidR="001620FF" w:rsidRDefault="001620FF" w:rsidP="00D0796E">
      <w:pPr>
        <w:rPr>
          <w:rFonts w:ascii="Times New Roman" w:hAnsi="Times New Roman"/>
        </w:rPr>
      </w:pPr>
    </w:p>
    <w:p w14:paraId="12D20957" w14:textId="77777777" w:rsidR="001620FF" w:rsidRDefault="001620FF" w:rsidP="00D0796E">
      <w:pPr>
        <w:rPr>
          <w:rFonts w:ascii="Times New Roman" w:hAnsi="Times New Roman"/>
        </w:rPr>
      </w:pPr>
    </w:p>
    <w:p w14:paraId="1EBCF7E5" w14:textId="77777777" w:rsidR="00F305BB" w:rsidRDefault="21CC6A8B" w:rsidP="00D0796E">
      <w:r w:rsidRPr="21CC6A8B">
        <w:rPr>
          <w:rFonts w:ascii="Times New Roman" w:hAnsi="Times New Roman"/>
        </w:rPr>
        <w:t xml:space="preserve">Príloha správy o činnosti pedagogického klubu              </w:t>
      </w:r>
      <w:r w:rsidRPr="21CC6A8B">
        <w:rPr>
          <w:noProof/>
          <w:lang w:eastAsia="sk-SK"/>
        </w:rPr>
        <w:t xml:space="preserve">                                                                               </w:t>
      </w:r>
      <w:r w:rsidR="00F305BB">
        <w:rPr>
          <w:noProof/>
        </w:rPr>
        <w:drawing>
          <wp:inline distT="0" distB="0" distL="0" distR="0" wp14:anchorId="661CDFA1" wp14:editId="150EE412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001745A4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001745A4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001745A4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001745A4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001745A4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001745A4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07D1E7C8" w:rsidR="00F305BB" w:rsidRPr="007B6C7D" w:rsidRDefault="00F83AF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B</w:t>
            </w:r>
            <w:r w:rsidR="00443DEA">
              <w:rPr>
                <w:spacing w:val="20"/>
                <w:sz w:val="20"/>
                <w:szCs w:val="20"/>
              </w:rPr>
              <w:t>IO</w:t>
            </w:r>
            <w:r>
              <w:rPr>
                <w:spacing w:val="20"/>
                <w:sz w:val="20"/>
                <w:szCs w:val="20"/>
              </w:rPr>
              <w:t>GYMZA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6D75F1A7" w:rsidR="00F305BB" w:rsidRDefault="00F305BB" w:rsidP="00D0796E">
      <w:r>
        <w:t>Dátum konania stretnutia:</w:t>
      </w:r>
      <w:r w:rsidR="00AE7EEC">
        <w:t xml:space="preserve"> </w:t>
      </w:r>
      <w:r w:rsidR="00F6428E">
        <w:t>10</w:t>
      </w:r>
      <w:r w:rsidR="00777A3E">
        <w:t>.0</w:t>
      </w:r>
      <w:r w:rsidR="002F3545">
        <w:t>5</w:t>
      </w:r>
      <w:r w:rsidR="004E3ECF">
        <w:t>.</w:t>
      </w:r>
      <w:r w:rsidR="001C290C">
        <w:t>202</w:t>
      </w:r>
      <w:r w:rsidR="00CB7BBB">
        <w:t>1</w:t>
      </w:r>
    </w:p>
    <w:p w14:paraId="63B1E172" w14:textId="6B6E788E" w:rsidR="00F305BB" w:rsidRDefault="001A541B" w:rsidP="00D0796E">
      <w:r>
        <w:t xml:space="preserve">Trvanie stretnutia: </w:t>
      </w:r>
      <w:r w:rsidR="00AE7EEC">
        <w:t>od 1</w:t>
      </w:r>
      <w:r w:rsidR="000F0F7A">
        <w:t>6</w:t>
      </w:r>
      <w:r w:rsidR="00AE7EEC">
        <w:t>:00 hod</w:t>
      </w:r>
      <w:r w:rsidR="00AE7EEC">
        <w:tab/>
        <w:t>do 1</w:t>
      </w:r>
      <w:r w:rsidR="000F0F7A">
        <w:t>9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 xml:space="preserve">Ing. </w:t>
            </w:r>
            <w:proofErr w:type="spellStart"/>
            <w:r>
              <w:t>Turoňová</w:t>
            </w:r>
            <w:proofErr w:type="spellEnd"/>
            <w:r>
              <w:t xml:space="preserve">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6B38" w14:textId="77777777" w:rsidR="00302A0E" w:rsidRDefault="00302A0E" w:rsidP="00CF35D8">
      <w:pPr>
        <w:spacing w:after="0" w:line="240" w:lineRule="auto"/>
      </w:pPr>
      <w:r>
        <w:separator/>
      </w:r>
    </w:p>
  </w:endnote>
  <w:endnote w:type="continuationSeparator" w:id="0">
    <w:p w14:paraId="45B030D0" w14:textId="77777777" w:rsidR="00302A0E" w:rsidRDefault="00302A0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94FD" w14:textId="77777777" w:rsidR="00302A0E" w:rsidRDefault="00302A0E" w:rsidP="00CF35D8">
      <w:pPr>
        <w:spacing w:after="0" w:line="240" w:lineRule="auto"/>
      </w:pPr>
      <w:r>
        <w:separator/>
      </w:r>
    </w:p>
  </w:footnote>
  <w:footnote w:type="continuationSeparator" w:id="0">
    <w:p w14:paraId="4397DB62" w14:textId="77777777" w:rsidR="00302A0E" w:rsidRDefault="00302A0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50D9"/>
    <w:multiLevelType w:val="hybridMultilevel"/>
    <w:tmpl w:val="1624B610"/>
    <w:lvl w:ilvl="0" w:tplc="02F279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71A6"/>
    <w:rsid w:val="00012695"/>
    <w:rsid w:val="00015C02"/>
    <w:rsid w:val="0001702A"/>
    <w:rsid w:val="0002322D"/>
    <w:rsid w:val="00032CF5"/>
    <w:rsid w:val="00047EDA"/>
    <w:rsid w:val="00053B89"/>
    <w:rsid w:val="0005764D"/>
    <w:rsid w:val="00060773"/>
    <w:rsid w:val="00087F01"/>
    <w:rsid w:val="0009432F"/>
    <w:rsid w:val="000A77A8"/>
    <w:rsid w:val="000B346C"/>
    <w:rsid w:val="000E6FBF"/>
    <w:rsid w:val="000F0F7A"/>
    <w:rsid w:val="000F127B"/>
    <w:rsid w:val="000F2DDD"/>
    <w:rsid w:val="000F4D0C"/>
    <w:rsid w:val="000F5F51"/>
    <w:rsid w:val="00110B78"/>
    <w:rsid w:val="001205EE"/>
    <w:rsid w:val="00124A33"/>
    <w:rsid w:val="00137050"/>
    <w:rsid w:val="00143C91"/>
    <w:rsid w:val="00151F6C"/>
    <w:rsid w:val="001544C0"/>
    <w:rsid w:val="0015627B"/>
    <w:rsid w:val="001564B6"/>
    <w:rsid w:val="001620FF"/>
    <w:rsid w:val="00166976"/>
    <w:rsid w:val="00170C62"/>
    <w:rsid w:val="001745A4"/>
    <w:rsid w:val="00193736"/>
    <w:rsid w:val="00195BD6"/>
    <w:rsid w:val="00197A48"/>
    <w:rsid w:val="001A19B8"/>
    <w:rsid w:val="001A4625"/>
    <w:rsid w:val="001A541B"/>
    <w:rsid w:val="001A5EA2"/>
    <w:rsid w:val="001A6869"/>
    <w:rsid w:val="001B6385"/>
    <w:rsid w:val="001B6602"/>
    <w:rsid w:val="001B69AF"/>
    <w:rsid w:val="001C290C"/>
    <w:rsid w:val="001C6A07"/>
    <w:rsid w:val="001C6EF3"/>
    <w:rsid w:val="001D498E"/>
    <w:rsid w:val="001F36ED"/>
    <w:rsid w:val="00203036"/>
    <w:rsid w:val="0021092F"/>
    <w:rsid w:val="00225CD9"/>
    <w:rsid w:val="002535E4"/>
    <w:rsid w:val="00293AAB"/>
    <w:rsid w:val="002B4521"/>
    <w:rsid w:val="002D13A3"/>
    <w:rsid w:val="002D42D9"/>
    <w:rsid w:val="002D4BCE"/>
    <w:rsid w:val="002D7F9B"/>
    <w:rsid w:val="002D7FC6"/>
    <w:rsid w:val="002E3F1A"/>
    <w:rsid w:val="002E7650"/>
    <w:rsid w:val="002E7A50"/>
    <w:rsid w:val="002F3545"/>
    <w:rsid w:val="003010DE"/>
    <w:rsid w:val="00302A0E"/>
    <w:rsid w:val="00316283"/>
    <w:rsid w:val="003172E3"/>
    <w:rsid w:val="00327816"/>
    <w:rsid w:val="00334D10"/>
    <w:rsid w:val="00340D2E"/>
    <w:rsid w:val="0034733D"/>
    <w:rsid w:val="00365455"/>
    <w:rsid w:val="003700F7"/>
    <w:rsid w:val="00390FFC"/>
    <w:rsid w:val="003B2767"/>
    <w:rsid w:val="003C3B04"/>
    <w:rsid w:val="003F10E0"/>
    <w:rsid w:val="00414004"/>
    <w:rsid w:val="00423CC3"/>
    <w:rsid w:val="00427785"/>
    <w:rsid w:val="004420D4"/>
    <w:rsid w:val="00443DEA"/>
    <w:rsid w:val="00446402"/>
    <w:rsid w:val="00470D8B"/>
    <w:rsid w:val="00477E72"/>
    <w:rsid w:val="0048059D"/>
    <w:rsid w:val="004870F3"/>
    <w:rsid w:val="00490E9B"/>
    <w:rsid w:val="004A5421"/>
    <w:rsid w:val="004B2D29"/>
    <w:rsid w:val="004C05D7"/>
    <w:rsid w:val="004D3A4D"/>
    <w:rsid w:val="004E3ECF"/>
    <w:rsid w:val="004E53AF"/>
    <w:rsid w:val="004F368A"/>
    <w:rsid w:val="00507CF5"/>
    <w:rsid w:val="00511172"/>
    <w:rsid w:val="00531DC2"/>
    <w:rsid w:val="005361EC"/>
    <w:rsid w:val="00541786"/>
    <w:rsid w:val="00550826"/>
    <w:rsid w:val="0055263C"/>
    <w:rsid w:val="00557DE2"/>
    <w:rsid w:val="005608C3"/>
    <w:rsid w:val="00580968"/>
    <w:rsid w:val="00583AF0"/>
    <w:rsid w:val="0058712F"/>
    <w:rsid w:val="00592E27"/>
    <w:rsid w:val="005966A5"/>
    <w:rsid w:val="005A19B1"/>
    <w:rsid w:val="005B4635"/>
    <w:rsid w:val="005B5427"/>
    <w:rsid w:val="005B778A"/>
    <w:rsid w:val="005D63A2"/>
    <w:rsid w:val="005F54DB"/>
    <w:rsid w:val="00601748"/>
    <w:rsid w:val="00615DE3"/>
    <w:rsid w:val="00631C36"/>
    <w:rsid w:val="006353FF"/>
    <w:rsid w:val="006377DA"/>
    <w:rsid w:val="00637CA7"/>
    <w:rsid w:val="006647EF"/>
    <w:rsid w:val="00675DE6"/>
    <w:rsid w:val="0069314C"/>
    <w:rsid w:val="006A3977"/>
    <w:rsid w:val="006B3DDB"/>
    <w:rsid w:val="006B6CBE"/>
    <w:rsid w:val="006C662F"/>
    <w:rsid w:val="006D5ABC"/>
    <w:rsid w:val="006E27A1"/>
    <w:rsid w:val="006E77C5"/>
    <w:rsid w:val="006F5459"/>
    <w:rsid w:val="00726E39"/>
    <w:rsid w:val="0074061A"/>
    <w:rsid w:val="007702BF"/>
    <w:rsid w:val="00777A3E"/>
    <w:rsid w:val="00783638"/>
    <w:rsid w:val="007878A3"/>
    <w:rsid w:val="00790C92"/>
    <w:rsid w:val="007A5170"/>
    <w:rsid w:val="007A6CFA"/>
    <w:rsid w:val="007B22E6"/>
    <w:rsid w:val="007B6C7D"/>
    <w:rsid w:val="007D4A7C"/>
    <w:rsid w:val="007F5587"/>
    <w:rsid w:val="007F5F86"/>
    <w:rsid w:val="0080094B"/>
    <w:rsid w:val="008058B8"/>
    <w:rsid w:val="008072D1"/>
    <w:rsid w:val="00814EAF"/>
    <w:rsid w:val="00833EEF"/>
    <w:rsid w:val="0084493B"/>
    <w:rsid w:val="00861FAA"/>
    <w:rsid w:val="008721DB"/>
    <w:rsid w:val="00873AC1"/>
    <w:rsid w:val="008915D8"/>
    <w:rsid w:val="008935E1"/>
    <w:rsid w:val="008B76D5"/>
    <w:rsid w:val="008C3B1D"/>
    <w:rsid w:val="008C3C41"/>
    <w:rsid w:val="008E2EB2"/>
    <w:rsid w:val="008E5093"/>
    <w:rsid w:val="008E6232"/>
    <w:rsid w:val="008E71C5"/>
    <w:rsid w:val="008F2B57"/>
    <w:rsid w:val="008F3034"/>
    <w:rsid w:val="008F6F57"/>
    <w:rsid w:val="0090275C"/>
    <w:rsid w:val="00960ECC"/>
    <w:rsid w:val="00961002"/>
    <w:rsid w:val="0097685B"/>
    <w:rsid w:val="00977D78"/>
    <w:rsid w:val="00982AEF"/>
    <w:rsid w:val="00994058"/>
    <w:rsid w:val="009B05D6"/>
    <w:rsid w:val="009B1723"/>
    <w:rsid w:val="009C3018"/>
    <w:rsid w:val="009C4953"/>
    <w:rsid w:val="009E0C64"/>
    <w:rsid w:val="009F4A45"/>
    <w:rsid w:val="009F4F76"/>
    <w:rsid w:val="00A02238"/>
    <w:rsid w:val="00A149A8"/>
    <w:rsid w:val="00A14CA8"/>
    <w:rsid w:val="00A5176B"/>
    <w:rsid w:val="00A61346"/>
    <w:rsid w:val="00A6564C"/>
    <w:rsid w:val="00A71E3A"/>
    <w:rsid w:val="00A772C0"/>
    <w:rsid w:val="00A9043F"/>
    <w:rsid w:val="00A95C21"/>
    <w:rsid w:val="00AB111C"/>
    <w:rsid w:val="00AB15A4"/>
    <w:rsid w:val="00AB3D6B"/>
    <w:rsid w:val="00AB5A71"/>
    <w:rsid w:val="00AB7C38"/>
    <w:rsid w:val="00AE7EEC"/>
    <w:rsid w:val="00AF5989"/>
    <w:rsid w:val="00AF65FF"/>
    <w:rsid w:val="00B14ABE"/>
    <w:rsid w:val="00B25EE1"/>
    <w:rsid w:val="00B3592F"/>
    <w:rsid w:val="00B37A36"/>
    <w:rsid w:val="00B440DB"/>
    <w:rsid w:val="00B71530"/>
    <w:rsid w:val="00B91EA8"/>
    <w:rsid w:val="00BB5601"/>
    <w:rsid w:val="00BC6519"/>
    <w:rsid w:val="00BD4077"/>
    <w:rsid w:val="00BD5303"/>
    <w:rsid w:val="00BD7E2A"/>
    <w:rsid w:val="00BF2F35"/>
    <w:rsid w:val="00BF4683"/>
    <w:rsid w:val="00BF4792"/>
    <w:rsid w:val="00C034B1"/>
    <w:rsid w:val="00C065E1"/>
    <w:rsid w:val="00C66B11"/>
    <w:rsid w:val="00C83A16"/>
    <w:rsid w:val="00C91C1D"/>
    <w:rsid w:val="00CA0B4D"/>
    <w:rsid w:val="00CA1839"/>
    <w:rsid w:val="00CA771E"/>
    <w:rsid w:val="00CB56B9"/>
    <w:rsid w:val="00CB7BBB"/>
    <w:rsid w:val="00CC7D89"/>
    <w:rsid w:val="00CD3F4C"/>
    <w:rsid w:val="00CD7D64"/>
    <w:rsid w:val="00CE4030"/>
    <w:rsid w:val="00CF35D8"/>
    <w:rsid w:val="00D0796E"/>
    <w:rsid w:val="00D219A0"/>
    <w:rsid w:val="00D450B9"/>
    <w:rsid w:val="00D455DB"/>
    <w:rsid w:val="00D5619C"/>
    <w:rsid w:val="00D714C2"/>
    <w:rsid w:val="00D870A4"/>
    <w:rsid w:val="00D91923"/>
    <w:rsid w:val="00D92033"/>
    <w:rsid w:val="00D965E1"/>
    <w:rsid w:val="00DA4F2C"/>
    <w:rsid w:val="00DA6ABC"/>
    <w:rsid w:val="00DC450C"/>
    <w:rsid w:val="00DD1AA4"/>
    <w:rsid w:val="00DD4DD2"/>
    <w:rsid w:val="00DD7D4D"/>
    <w:rsid w:val="00DF2521"/>
    <w:rsid w:val="00E06868"/>
    <w:rsid w:val="00E17BA6"/>
    <w:rsid w:val="00E31236"/>
    <w:rsid w:val="00E36C97"/>
    <w:rsid w:val="00E42D16"/>
    <w:rsid w:val="00E45A0C"/>
    <w:rsid w:val="00E501B8"/>
    <w:rsid w:val="00E57476"/>
    <w:rsid w:val="00E579FF"/>
    <w:rsid w:val="00E7665B"/>
    <w:rsid w:val="00E926D8"/>
    <w:rsid w:val="00EB4F8F"/>
    <w:rsid w:val="00EC5730"/>
    <w:rsid w:val="00ED2CDA"/>
    <w:rsid w:val="00EE2BF6"/>
    <w:rsid w:val="00EE2DCD"/>
    <w:rsid w:val="00EE5E69"/>
    <w:rsid w:val="00EE5ED9"/>
    <w:rsid w:val="00EF193D"/>
    <w:rsid w:val="00F06483"/>
    <w:rsid w:val="00F10DE7"/>
    <w:rsid w:val="00F12D25"/>
    <w:rsid w:val="00F305BB"/>
    <w:rsid w:val="00F35A3C"/>
    <w:rsid w:val="00F36E61"/>
    <w:rsid w:val="00F4111D"/>
    <w:rsid w:val="00F42BA2"/>
    <w:rsid w:val="00F61779"/>
    <w:rsid w:val="00F6428E"/>
    <w:rsid w:val="00F83AFA"/>
    <w:rsid w:val="00F91395"/>
    <w:rsid w:val="00FA7F47"/>
    <w:rsid w:val="00FD3420"/>
    <w:rsid w:val="00FD7197"/>
    <w:rsid w:val="00FE050F"/>
    <w:rsid w:val="00FE26CA"/>
    <w:rsid w:val="00FE59DD"/>
    <w:rsid w:val="00FF3362"/>
    <w:rsid w:val="21C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E59DD"/>
    <w:rPr>
      <w:color w:val="0000FF"/>
      <w:u w:val="single"/>
    </w:rPr>
  </w:style>
  <w:style w:type="character" w:customStyle="1" w:styleId="normaltextrun">
    <w:name w:val="normaltextrun"/>
    <w:basedOn w:val="Predvolenpsmoodseku"/>
    <w:rsid w:val="0021092F"/>
  </w:style>
  <w:style w:type="character" w:customStyle="1" w:styleId="spellingerror">
    <w:name w:val="spellingerror"/>
    <w:basedOn w:val="Predvolenpsmoodseku"/>
    <w:rsid w:val="0021092F"/>
  </w:style>
  <w:style w:type="paragraph" w:styleId="Normlnywebov">
    <w:name w:val="Normal (Web)"/>
    <w:basedOn w:val="Normlny"/>
    <w:uiPriority w:val="99"/>
    <w:semiHidden/>
    <w:unhideWhenUsed/>
    <w:rsid w:val="0079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wm5J8Fd1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oLJXFQVY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2</cp:revision>
  <cp:lastPrinted>2021-05-09T21:21:00Z</cp:lastPrinted>
  <dcterms:created xsi:type="dcterms:W3CDTF">2021-05-10T12:39:00Z</dcterms:created>
  <dcterms:modified xsi:type="dcterms:W3CDTF">2021-05-10T12:39:00Z</dcterms:modified>
</cp:coreProperties>
</file>