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</w:rPr>
        <w:drawing>
          <wp:inline distT="0" distB="0" distL="0" distR="0" wp14:anchorId="6311A55F" wp14:editId="73DF17D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49EEF821" w:rsidR="00F305BB" w:rsidRPr="007B6C7D" w:rsidRDefault="0080094B" w:rsidP="007B6C7D">
            <w:pPr>
              <w:tabs>
                <w:tab w:val="left" w:pos="4007"/>
              </w:tabs>
              <w:spacing w:after="0" w:line="240" w:lineRule="auto"/>
            </w:pPr>
            <w:r>
              <w:t>BIOGYMZA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69AB4AD5" w:rsidR="00F305BB" w:rsidRPr="007B6C7D" w:rsidRDefault="00FA6B5E" w:rsidP="007B6C7D">
            <w:pPr>
              <w:tabs>
                <w:tab w:val="left" w:pos="4007"/>
              </w:tabs>
              <w:spacing w:after="0" w:line="240" w:lineRule="auto"/>
            </w:pPr>
            <w:r>
              <w:t>31.05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21CC6A8B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7CB73926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3BB057AB" w14:textId="77201A0D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946A3F" w14:textId="7C2D1F05" w:rsidR="00961002" w:rsidRDefault="00FA6B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>Výstupné testy</w:t>
            </w:r>
            <w:r>
              <w:rPr>
                <w:rFonts w:ascii="Times New Roman" w:hAnsi="Times New Roman"/>
                <w:lang w:eastAsia="sk-SK"/>
              </w:rPr>
              <w:t xml:space="preserve"> – analýza, Realizácia výstupných testov, z</w:t>
            </w:r>
            <w:r w:rsidRPr="00070868">
              <w:rPr>
                <w:rFonts w:ascii="Times New Roman" w:hAnsi="Times New Roman"/>
                <w:lang w:eastAsia="sk-SK"/>
              </w:rPr>
              <w:t xml:space="preserve">hodnotenie pokroku </w:t>
            </w:r>
            <w:r>
              <w:rPr>
                <w:rFonts w:ascii="Times New Roman" w:hAnsi="Times New Roman"/>
                <w:lang w:eastAsia="sk-SK"/>
              </w:rPr>
              <w:t xml:space="preserve">v dosiahnutých výsledkoch </w:t>
            </w:r>
            <w:r w:rsidRPr="00070868">
              <w:rPr>
                <w:rFonts w:ascii="Times New Roman" w:hAnsi="Times New Roman"/>
                <w:lang w:eastAsia="sk-SK"/>
              </w:rPr>
              <w:t>u</w:t>
            </w:r>
            <w:r>
              <w:rPr>
                <w:rFonts w:ascii="Times New Roman" w:hAnsi="Times New Roman"/>
                <w:lang w:eastAsia="sk-SK"/>
              </w:rPr>
              <w:t xml:space="preserve"> jednotlivých </w:t>
            </w:r>
            <w:r w:rsidRPr="00070868">
              <w:rPr>
                <w:rFonts w:ascii="Times New Roman" w:hAnsi="Times New Roman"/>
                <w:lang w:eastAsia="sk-SK"/>
              </w:rPr>
              <w:t>žiakov</w:t>
            </w:r>
          </w:p>
          <w:p w14:paraId="693AE1EF" w14:textId="77777777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7A90BE29" w14:textId="77777777"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F549D4" w14:textId="2400FDC4" w:rsidR="00960ECC" w:rsidRPr="007B6C7D" w:rsidRDefault="00FA6B5E" w:rsidP="003C3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>Výstupné testy</w:t>
            </w:r>
            <w:r>
              <w:rPr>
                <w:rFonts w:ascii="Times New Roman" w:hAnsi="Times New Roman"/>
                <w:lang w:eastAsia="sk-SK"/>
              </w:rPr>
              <w:t>, projekt BARS</w:t>
            </w:r>
          </w:p>
        </w:tc>
      </w:tr>
      <w:tr w:rsidR="00F305BB" w:rsidRPr="007B6C7D" w14:paraId="46869260" w14:textId="77777777" w:rsidTr="21CC6A8B">
        <w:trPr>
          <w:trHeight w:val="4535"/>
        </w:trPr>
        <w:tc>
          <w:tcPr>
            <w:tcW w:w="9212" w:type="dxa"/>
          </w:tcPr>
          <w:p w14:paraId="165028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D4BCEF8" w14:textId="77777777" w:rsidR="00340D2E" w:rsidRDefault="00340D2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4EB10F" w14:textId="467115FE" w:rsidR="00FA6B5E" w:rsidRDefault="00FA6B5E" w:rsidP="000C097B">
            <w:pPr>
              <w:pStyle w:val="Normlnywebov"/>
              <w:rPr>
                <w:color w:val="000000"/>
                <w:sz w:val="27"/>
                <w:szCs w:val="27"/>
              </w:rPr>
            </w:pPr>
            <w:r>
              <w:t>Pre prírodovednú triedu druhého ročníka sa realizujú výstupné riaditeľské testy z viacerých prírodovedných predmetov vrátane biológie</w:t>
            </w:r>
            <w:r w:rsidRPr="000C097B">
              <w:rPr>
                <w:sz w:val="22"/>
                <w:szCs w:val="22"/>
              </w:rPr>
              <w:t xml:space="preserve">. </w:t>
            </w:r>
            <w:r w:rsidRPr="000C097B">
              <w:rPr>
                <w:color w:val="000000"/>
                <w:sz w:val="22"/>
                <w:szCs w:val="22"/>
              </w:rPr>
              <w:t xml:space="preserve">Administrácia testov v jednotlivých triedach </w:t>
            </w:r>
            <w:r w:rsidR="000C097B">
              <w:rPr>
                <w:color w:val="000000"/>
                <w:sz w:val="22"/>
                <w:szCs w:val="22"/>
              </w:rPr>
              <w:t xml:space="preserve">sa koná v </w:t>
            </w:r>
            <w:r w:rsidRPr="000C097B">
              <w:rPr>
                <w:color w:val="000000"/>
                <w:sz w:val="22"/>
                <w:szCs w:val="22"/>
              </w:rPr>
              <w:t xml:space="preserve"> zmysle vypracovaného harmonogramu.</w:t>
            </w:r>
            <w:r w:rsidR="000C097B">
              <w:rPr>
                <w:color w:val="000000"/>
                <w:sz w:val="22"/>
                <w:szCs w:val="22"/>
              </w:rPr>
              <w:t xml:space="preserve"> </w:t>
            </w:r>
            <w:r w:rsidRPr="00FA6B5E">
              <w:rPr>
                <w:color w:val="000000"/>
                <w:sz w:val="22"/>
                <w:szCs w:val="22"/>
              </w:rPr>
              <w:t xml:space="preserve">Krátka analýza </w:t>
            </w:r>
            <w:r w:rsidR="000C097B">
              <w:rPr>
                <w:color w:val="000000"/>
                <w:sz w:val="22"/>
                <w:szCs w:val="22"/>
              </w:rPr>
              <w:t xml:space="preserve">vyhodnotenia  testov je nasmerovaná na percentuálne </w:t>
            </w:r>
            <w:r w:rsidRPr="00FA6B5E">
              <w:rPr>
                <w:color w:val="000000"/>
                <w:sz w:val="22"/>
                <w:szCs w:val="22"/>
              </w:rPr>
              <w:t>vyhodnotenie, zdôvodnenie odklonu známky oproti doteraz dosiahnutým výsledkom,</w:t>
            </w:r>
            <w:r w:rsidR="000C097B">
              <w:rPr>
                <w:color w:val="000000"/>
                <w:sz w:val="22"/>
                <w:szCs w:val="22"/>
              </w:rPr>
              <w:t xml:space="preserve"> analýza</w:t>
            </w:r>
            <w:r w:rsidRPr="00FA6B5E">
              <w:rPr>
                <w:color w:val="000000"/>
                <w:sz w:val="22"/>
                <w:szCs w:val="22"/>
              </w:rPr>
              <w:t xml:space="preserve"> typ</w:t>
            </w:r>
            <w:r w:rsidR="000C097B">
              <w:rPr>
                <w:color w:val="000000"/>
                <w:sz w:val="22"/>
                <w:szCs w:val="22"/>
              </w:rPr>
              <w:t>ov</w:t>
            </w:r>
            <w:r w:rsidRPr="00FA6B5E">
              <w:rPr>
                <w:color w:val="000000"/>
                <w:sz w:val="22"/>
                <w:szCs w:val="22"/>
              </w:rPr>
              <w:t xml:space="preserve"> úloh</w:t>
            </w:r>
            <w:r w:rsidR="000C097B">
              <w:rPr>
                <w:color w:val="000000"/>
                <w:sz w:val="22"/>
                <w:szCs w:val="22"/>
              </w:rPr>
              <w:t>, ktoré</w:t>
            </w:r>
            <w:r w:rsidRPr="00FA6B5E">
              <w:rPr>
                <w:color w:val="000000"/>
                <w:sz w:val="22"/>
                <w:szCs w:val="22"/>
              </w:rPr>
              <w:t xml:space="preserve"> robili najväčšie a najmenšie problémy</w:t>
            </w:r>
            <w:r w:rsidR="000C097B">
              <w:rPr>
                <w:color w:val="000000"/>
                <w:sz w:val="22"/>
                <w:szCs w:val="22"/>
              </w:rPr>
              <w:t xml:space="preserve"> a v závere</w:t>
            </w:r>
            <w:r w:rsidRPr="00FA6B5E">
              <w:rPr>
                <w:color w:val="000000"/>
                <w:sz w:val="22"/>
                <w:szCs w:val="22"/>
              </w:rPr>
              <w:t xml:space="preserve"> odporúčania pre ďalšiu prácu so žiakmi</w:t>
            </w:r>
            <w:r w:rsidRPr="00FA6B5E">
              <w:rPr>
                <w:color w:val="000000"/>
                <w:sz w:val="27"/>
                <w:szCs w:val="27"/>
              </w:rPr>
              <w:t>.</w:t>
            </w:r>
          </w:p>
          <w:p w14:paraId="7B659620" w14:textId="02F06CA7" w:rsidR="000C097B" w:rsidRPr="00FA6B5E" w:rsidRDefault="000C097B" w:rsidP="000C097B">
            <w:pPr>
              <w:pStyle w:val="Normlnywebov"/>
              <w:rPr>
                <w:color w:val="000000"/>
              </w:rPr>
            </w:pPr>
            <w:r w:rsidRPr="000C097B">
              <w:rPr>
                <w:color w:val="000000"/>
              </w:rPr>
              <w:t>Na stretnutí sme analyzovali aj projekt BARS, do ktorého sa zapojilo niekoľko tímov.</w:t>
            </w:r>
            <w:r>
              <w:rPr>
                <w:color w:val="000000"/>
              </w:rPr>
              <w:t xml:space="preserve"> Ich úspešnosť bude podrobne rozobratá vo finálnom verdikte posudku zo SAV z Bratislavy.</w:t>
            </w:r>
          </w:p>
          <w:p w14:paraId="3FE81BFD" w14:textId="12EB58CE" w:rsidR="00790C92" w:rsidRPr="007B6C7D" w:rsidRDefault="00790C92" w:rsidP="00FA6B5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FF777C9" w14:textId="77777777" w:rsidTr="21CC6A8B">
        <w:trPr>
          <w:trHeight w:val="3620"/>
        </w:trPr>
        <w:tc>
          <w:tcPr>
            <w:tcW w:w="9212" w:type="dxa"/>
          </w:tcPr>
          <w:p w14:paraId="33AA4212" w14:textId="6E36B8C0" w:rsidR="00F305BB" w:rsidRPr="0015627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45A9F87" w14:textId="77777777" w:rsidR="0015627B" w:rsidRPr="007B6C7D" w:rsidRDefault="0015627B" w:rsidP="0015627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38B57F" w14:textId="6EC9A156" w:rsidR="00873AC1" w:rsidRDefault="000C097B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Zrealizované výstupné testy vyjadrujú výraznú úspešnosť, či v niektorých prípadoch nízku úspešnosť študenta pre stanov</w:t>
            </w:r>
            <w:r w:rsidR="00B406C7"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</w:rPr>
              <w:t xml:space="preserve">ý predmet a jeho zameranie v danom časovom horizonte. </w:t>
            </w:r>
            <w:r w:rsidR="00B406C7">
              <w:rPr>
                <w:rFonts w:ascii="Times New Roman" w:hAnsi="Times New Roman"/>
              </w:rPr>
              <w:t>Vzhľadom na presnejšie  posúdenie rastu prírodovednej gramotnosti sa pre budúcnosť odporúča aj zo strany členov klubu opakovať výstupné testy  pre nasledujúci školský rok 2021/2022.</w:t>
            </w:r>
          </w:p>
          <w:p w14:paraId="6984175C" w14:textId="77777777" w:rsidR="00202FC1" w:rsidRDefault="00202F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3F6371" w14:textId="3FFD0A62" w:rsidR="00B406C7" w:rsidRDefault="00B406C7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BARS SAV bol v tomto roku pilotným pre zapojenie sa našich študentov prvého a druhého ročníka </w:t>
            </w:r>
            <w:r w:rsidR="00202FC1">
              <w:rPr>
                <w:rFonts w:ascii="Times New Roman" w:hAnsi="Times New Roman"/>
              </w:rPr>
              <w:t>v trojčlenných tímoch. T</w:t>
            </w:r>
            <w:r>
              <w:rPr>
                <w:rFonts w:ascii="Times New Roman" w:hAnsi="Times New Roman"/>
              </w:rPr>
              <w:t>aktiež sa členmi klubu uzhodlo na pokračovaní v spolupráci v</w:t>
            </w:r>
            <w:r w:rsidR="00202FC1">
              <w:rPr>
                <w:rFonts w:ascii="Times New Roman" w:hAnsi="Times New Roman"/>
              </w:rPr>
              <w:t xml:space="preserve"> projekte SAV a časopisu </w:t>
            </w:r>
            <w:proofErr w:type="spellStart"/>
            <w:r w:rsidR="00202FC1">
              <w:rPr>
                <w:rFonts w:ascii="Times New Roman" w:hAnsi="Times New Roman"/>
              </w:rPr>
              <w:t>Quark</w:t>
            </w:r>
            <w:proofErr w:type="spellEnd"/>
            <w:r w:rsidR="00202FC1">
              <w:rPr>
                <w:rFonts w:ascii="Times New Roman" w:hAnsi="Times New Roman"/>
              </w:rPr>
              <w:t xml:space="preserve"> v </w:t>
            </w:r>
            <w:r>
              <w:rPr>
                <w:rFonts w:ascii="Times New Roman" w:hAnsi="Times New Roman"/>
              </w:rPr>
              <w:t xml:space="preserve"> nasledujúcom kole, ktoré bude zamerané na inú problematiku ako doposiaľ </w:t>
            </w:r>
            <w:r w:rsidR="00202FC1">
              <w:rPr>
                <w:rFonts w:ascii="Times New Roman" w:hAnsi="Times New Roman"/>
              </w:rPr>
              <w:t xml:space="preserve">a to </w:t>
            </w:r>
            <w:r>
              <w:rPr>
                <w:rFonts w:ascii="Times New Roman" w:hAnsi="Times New Roman"/>
              </w:rPr>
              <w:t>štát Rusk</w:t>
            </w:r>
            <w:r w:rsidR="00202FC1">
              <w:rPr>
                <w:rFonts w:ascii="Times New Roman" w:hAnsi="Times New Roman"/>
              </w:rPr>
              <w:t>o pre tento šk. rok a štát Peru v minulom šk. roku.</w:t>
            </w: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FA1A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7B6C7D">
        <w:tc>
          <w:tcPr>
            <w:tcW w:w="4077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CE6E4CF" w14:textId="126E2AA8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Gabriela Čorná</w:t>
            </w:r>
          </w:p>
        </w:tc>
      </w:tr>
      <w:tr w:rsidR="00F305BB" w:rsidRPr="007B6C7D" w14:paraId="01596BF1" w14:textId="77777777" w:rsidTr="007B6C7D">
        <w:tc>
          <w:tcPr>
            <w:tcW w:w="4077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C5479F" w14:textId="3157C8F0" w:rsidR="00F305BB" w:rsidRPr="007B6C7D" w:rsidRDefault="00FA6B5E" w:rsidP="007B6C7D">
            <w:pPr>
              <w:tabs>
                <w:tab w:val="left" w:pos="1114"/>
              </w:tabs>
              <w:spacing w:after="0" w:line="240" w:lineRule="auto"/>
            </w:pPr>
            <w:r>
              <w:t>31.05.2021</w:t>
            </w:r>
          </w:p>
        </w:tc>
      </w:tr>
      <w:tr w:rsidR="00F305BB" w:rsidRPr="007B6C7D" w14:paraId="34B1FFCE" w14:textId="77777777" w:rsidTr="007B6C7D">
        <w:tc>
          <w:tcPr>
            <w:tcW w:w="4077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780435" w14:textId="77777777" w:rsidTr="007B6C7D">
        <w:tc>
          <w:tcPr>
            <w:tcW w:w="4077" w:type="dxa"/>
          </w:tcPr>
          <w:p w14:paraId="2BAF59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00D1A9" w14:textId="27672847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 xml:space="preserve">Jana </w:t>
            </w:r>
            <w:proofErr w:type="spellStart"/>
            <w:r w:rsidR="005608C3">
              <w:t>Leibiczerová</w:t>
            </w:r>
            <w:proofErr w:type="spellEnd"/>
          </w:p>
        </w:tc>
      </w:tr>
      <w:tr w:rsidR="00F305BB" w:rsidRPr="007B6C7D" w14:paraId="478DBF6B" w14:textId="77777777" w:rsidTr="007B6C7D">
        <w:tc>
          <w:tcPr>
            <w:tcW w:w="4077" w:type="dxa"/>
          </w:tcPr>
          <w:p w14:paraId="724627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65E1A2" w14:textId="2C05547B" w:rsidR="00F305BB" w:rsidRPr="007B6C7D" w:rsidRDefault="00FA6B5E" w:rsidP="007B6C7D">
            <w:pPr>
              <w:tabs>
                <w:tab w:val="left" w:pos="1114"/>
              </w:tabs>
              <w:spacing w:after="0" w:line="240" w:lineRule="auto"/>
            </w:pPr>
            <w:r>
              <w:t>31</w:t>
            </w:r>
            <w:r w:rsidR="0015627B">
              <w:t>.0</w:t>
            </w:r>
            <w:r>
              <w:t>5</w:t>
            </w:r>
            <w:r w:rsidR="001F36ED">
              <w:t>.2021</w:t>
            </w:r>
          </w:p>
        </w:tc>
      </w:tr>
      <w:tr w:rsidR="00F305BB" w:rsidRPr="007B6C7D" w14:paraId="61994623" w14:textId="77777777" w:rsidTr="007B6C7D">
        <w:tc>
          <w:tcPr>
            <w:tcW w:w="4077" w:type="dxa"/>
          </w:tcPr>
          <w:p w14:paraId="23F555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D32E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15AE948A" w:rsidR="00F305BB" w:rsidRDefault="00F305BB" w:rsidP="00B440DB">
      <w:pPr>
        <w:tabs>
          <w:tab w:val="left" w:pos="1114"/>
        </w:tabs>
      </w:pPr>
    </w:p>
    <w:p w14:paraId="6585345E" w14:textId="4236E9DE" w:rsidR="00B406C7" w:rsidRDefault="00B406C7" w:rsidP="00B440DB">
      <w:pPr>
        <w:tabs>
          <w:tab w:val="left" w:pos="1114"/>
        </w:tabs>
      </w:pPr>
    </w:p>
    <w:p w14:paraId="4FB6BCD1" w14:textId="30768F98" w:rsidR="00B406C7" w:rsidRDefault="00B406C7" w:rsidP="00B440DB">
      <w:pPr>
        <w:tabs>
          <w:tab w:val="left" w:pos="1114"/>
        </w:tabs>
      </w:pPr>
    </w:p>
    <w:p w14:paraId="4F6F82C0" w14:textId="03F7D300" w:rsidR="00B406C7" w:rsidRDefault="00B406C7" w:rsidP="00B440DB">
      <w:pPr>
        <w:tabs>
          <w:tab w:val="left" w:pos="1114"/>
        </w:tabs>
      </w:pPr>
    </w:p>
    <w:p w14:paraId="556652E8" w14:textId="5187790E" w:rsidR="00B406C7" w:rsidRDefault="00B406C7" w:rsidP="00B440DB">
      <w:pPr>
        <w:tabs>
          <w:tab w:val="left" w:pos="1114"/>
        </w:tabs>
      </w:pPr>
    </w:p>
    <w:p w14:paraId="553BE1B4" w14:textId="77777777" w:rsidR="00B406C7" w:rsidRDefault="00B406C7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EBCF7E5" w14:textId="77777777" w:rsidR="00F305BB" w:rsidRDefault="21CC6A8B" w:rsidP="00D0796E">
      <w:r w:rsidRPr="21CC6A8B">
        <w:rPr>
          <w:rFonts w:ascii="Times New Roman" w:hAnsi="Times New Roman"/>
        </w:rPr>
        <w:t xml:space="preserve">Príloha správy o činnosti pedagogického klubu              </w:t>
      </w:r>
      <w:r w:rsidRPr="21CC6A8B">
        <w:rPr>
          <w:noProof/>
          <w:lang w:eastAsia="sk-SK"/>
        </w:rPr>
        <w:t xml:space="preserve">                                                                               </w:t>
      </w:r>
      <w:r w:rsidR="00F305BB">
        <w:rPr>
          <w:noProof/>
        </w:rPr>
        <w:drawing>
          <wp:inline distT="0" distB="0" distL="0" distR="0" wp14:anchorId="661CDFA1" wp14:editId="150EE412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07D1E7C8" w:rsidR="00F305BB" w:rsidRPr="007B6C7D" w:rsidRDefault="00F83AF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</w:t>
            </w:r>
            <w:r w:rsidR="00443DEA">
              <w:rPr>
                <w:spacing w:val="20"/>
                <w:sz w:val="20"/>
                <w:szCs w:val="20"/>
              </w:rPr>
              <w:t>IO</w:t>
            </w:r>
            <w:r>
              <w:rPr>
                <w:spacing w:val="20"/>
                <w:sz w:val="20"/>
                <w:szCs w:val="20"/>
              </w:rPr>
              <w:t>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44B51DB6" w:rsidR="00F305BB" w:rsidRDefault="00F305BB" w:rsidP="00D0796E">
      <w:r>
        <w:t>Dátum konania stretnutia:</w:t>
      </w:r>
      <w:r w:rsidR="00AE7EEC">
        <w:t xml:space="preserve"> </w:t>
      </w:r>
      <w:r w:rsidR="00B406C7">
        <w:t>31.05</w:t>
      </w:r>
      <w:r w:rsidR="004E3ECF">
        <w:t>.</w:t>
      </w:r>
      <w:r w:rsidR="001C290C">
        <w:t>202</w:t>
      </w:r>
      <w:r w:rsidR="00CB7BBB">
        <w:t>1</w:t>
      </w:r>
    </w:p>
    <w:p w14:paraId="63B1E172" w14:textId="76548BDE" w:rsidR="00F305BB" w:rsidRDefault="001A541B" w:rsidP="00D0796E">
      <w:r>
        <w:t xml:space="preserve">Trvanie stretnutia: </w:t>
      </w:r>
      <w:r w:rsidR="00AE7EEC">
        <w:t>od 1</w:t>
      </w:r>
      <w:r w:rsidR="00B406C7">
        <w:t>6</w:t>
      </w:r>
      <w:r w:rsidR="00AE7EEC">
        <w:t>:00 hod</w:t>
      </w:r>
      <w:r w:rsidR="00AE7EEC">
        <w:tab/>
        <w:t>do 1</w:t>
      </w:r>
      <w:r w:rsidR="00B406C7">
        <w:t>9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>Ing. Turoňová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C7D8" w14:textId="77777777" w:rsidR="00921EE0" w:rsidRDefault="00921EE0" w:rsidP="00CF35D8">
      <w:pPr>
        <w:spacing w:after="0" w:line="240" w:lineRule="auto"/>
      </w:pPr>
      <w:r>
        <w:separator/>
      </w:r>
    </w:p>
  </w:endnote>
  <w:endnote w:type="continuationSeparator" w:id="0">
    <w:p w14:paraId="0A325928" w14:textId="77777777" w:rsidR="00921EE0" w:rsidRDefault="00921EE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E71C" w14:textId="77777777" w:rsidR="00921EE0" w:rsidRDefault="00921EE0" w:rsidP="00CF35D8">
      <w:pPr>
        <w:spacing w:after="0" w:line="240" w:lineRule="auto"/>
      </w:pPr>
      <w:r>
        <w:separator/>
      </w:r>
    </w:p>
  </w:footnote>
  <w:footnote w:type="continuationSeparator" w:id="0">
    <w:p w14:paraId="00DC136C" w14:textId="77777777" w:rsidR="00921EE0" w:rsidRDefault="00921EE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71A6"/>
    <w:rsid w:val="00012695"/>
    <w:rsid w:val="00015C02"/>
    <w:rsid w:val="0001702A"/>
    <w:rsid w:val="0002322D"/>
    <w:rsid w:val="00032CF5"/>
    <w:rsid w:val="00047EDA"/>
    <w:rsid w:val="00053B89"/>
    <w:rsid w:val="00060773"/>
    <w:rsid w:val="00087F01"/>
    <w:rsid w:val="0009432F"/>
    <w:rsid w:val="000A77A8"/>
    <w:rsid w:val="000B346C"/>
    <w:rsid w:val="000C097B"/>
    <w:rsid w:val="000E6FBF"/>
    <w:rsid w:val="000F127B"/>
    <w:rsid w:val="000F2DDD"/>
    <w:rsid w:val="000F4D0C"/>
    <w:rsid w:val="000F5F51"/>
    <w:rsid w:val="00110B78"/>
    <w:rsid w:val="001205EE"/>
    <w:rsid w:val="00124A33"/>
    <w:rsid w:val="00137050"/>
    <w:rsid w:val="00143C91"/>
    <w:rsid w:val="00151F6C"/>
    <w:rsid w:val="001544C0"/>
    <w:rsid w:val="0015627B"/>
    <w:rsid w:val="001564B6"/>
    <w:rsid w:val="001620FF"/>
    <w:rsid w:val="00166976"/>
    <w:rsid w:val="00170C62"/>
    <w:rsid w:val="001745A4"/>
    <w:rsid w:val="00193736"/>
    <w:rsid w:val="00195BD6"/>
    <w:rsid w:val="00197A48"/>
    <w:rsid w:val="001A19B8"/>
    <w:rsid w:val="001A4625"/>
    <w:rsid w:val="001A541B"/>
    <w:rsid w:val="001A5EA2"/>
    <w:rsid w:val="001A6869"/>
    <w:rsid w:val="001B6385"/>
    <w:rsid w:val="001B6602"/>
    <w:rsid w:val="001B69AF"/>
    <w:rsid w:val="001C290C"/>
    <w:rsid w:val="001C6A07"/>
    <w:rsid w:val="001C6EF3"/>
    <w:rsid w:val="001D498E"/>
    <w:rsid w:val="001F36ED"/>
    <w:rsid w:val="00202FC1"/>
    <w:rsid w:val="00203036"/>
    <w:rsid w:val="0021092F"/>
    <w:rsid w:val="00225CD9"/>
    <w:rsid w:val="002535E4"/>
    <w:rsid w:val="00293AAB"/>
    <w:rsid w:val="002B4521"/>
    <w:rsid w:val="002D13A3"/>
    <w:rsid w:val="002D42D9"/>
    <w:rsid w:val="002D4BCE"/>
    <w:rsid w:val="002D7F9B"/>
    <w:rsid w:val="002D7FC6"/>
    <w:rsid w:val="002E3F1A"/>
    <w:rsid w:val="002E7650"/>
    <w:rsid w:val="002E7A50"/>
    <w:rsid w:val="003010DE"/>
    <w:rsid w:val="00316283"/>
    <w:rsid w:val="00327816"/>
    <w:rsid w:val="00334D10"/>
    <w:rsid w:val="00340D2E"/>
    <w:rsid w:val="0034733D"/>
    <w:rsid w:val="003700F7"/>
    <w:rsid w:val="00390FFC"/>
    <w:rsid w:val="003B2767"/>
    <w:rsid w:val="003C3B04"/>
    <w:rsid w:val="003F10E0"/>
    <w:rsid w:val="00414004"/>
    <w:rsid w:val="00423CC3"/>
    <w:rsid w:val="00427785"/>
    <w:rsid w:val="004420D4"/>
    <w:rsid w:val="00443DEA"/>
    <w:rsid w:val="00446402"/>
    <w:rsid w:val="00470D8B"/>
    <w:rsid w:val="00477E72"/>
    <w:rsid w:val="0048059D"/>
    <w:rsid w:val="00490E9B"/>
    <w:rsid w:val="004B2D29"/>
    <w:rsid w:val="004C05D7"/>
    <w:rsid w:val="004D3A4D"/>
    <w:rsid w:val="004E3ECF"/>
    <w:rsid w:val="004E53AF"/>
    <w:rsid w:val="004F368A"/>
    <w:rsid w:val="00507CF5"/>
    <w:rsid w:val="00511172"/>
    <w:rsid w:val="00531DC2"/>
    <w:rsid w:val="005361EC"/>
    <w:rsid w:val="00541786"/>
    <w:rsid w:val="00550826"/>
    <w:rsid w:val="0055263C"/>
    <w:rsid w:val="00557DE2"/>
    <w:rsid w:val="005608C3"/>
    <w:rsid w:val="00580968"/>
    <w:rsid w:val="00583AF0"/>
    <w:rsid w:val="0058712F"/>
    <w:rsid w:val="00592E27"/>
    <w:rsid w:val="005966A5"/>
    <w:rsid w:val="005A19B1"/>
    <w:rsid w:val="005B4635"/>
    <w:rsid w:val="005B5427"/>
    <w:rsid w:val="005B778A"/>
    <w:rsid w:val="005D63A2"/>
    <w:rsid w:val="005F54DB"/>
    <w:rsid w:val="00601748"/>
    <w:rsid w:val="00615DE3"/>
    <w:rsid w:val="00631C36"/>
    <w:rsid w:val="006353FF"/>
    <w:rsid w:val="006377DA"/>
    <w:rsid w:val="00637CA7"/>
    <w:rsid w:val="006647EF"/>
    <w:rsid w:val="00675DE6"/>
    <w:rsid w:val="0069314C"/>
    <w:rsid w:val="006A3977"/>
    <w:rsid w:val="006B3DDB"/>
    <w:rsid w:val="006B6CBE"/>
    <w:rsid w:val="006C662F"/>
    <w:rsid w:val="006D5ABC"/>
    <w:rsid w:val="006E27A1"/>
    <w:rsid w:val="006E77C5"/>
    <w:rsid w:val="006F5459"/>
    <w:rsid w:val="00726E39"/>
    <w:rsid w:val="007702BF"/>
    <w:rsid w:val="00777A3E"/>
    <w:rsid w:val="00783638"/>
    <w:rsid w:val="007878A3"/>
    <w:rsid w:val="00790C92"/>
    <w:rsid w:val="007A5170"/>
    <w:rsid w:val="007A6CFA"/>
    <w:rsid w:val="007B22E6"/>
    <w:rsid w:val="007B6C7D"/>
    <w:rsid w:val="007D4A7C"/>
    <w:rsid w:val="007F5587"/>
    <w:rsid w:val="007F5F86"/>
    <w:rsid w:val="007F7F46"/>
    <w:rsid w:val="0080094B"/>
    <w:rsid w:val="008058B8"/>
    <w:rsid w:val="008072D1"/>
    <w:rsid w:val="00814EAF"/>
    <w:rsid w:val="0084493B"/>
    <w:rsid w:val="00861FAA"/>
    <w:rsid w:val="008721DB"/>
    <w:rsid w:val="00873AC1"/>
    <w:rsid w:val="008915D8"/>
    <w:rsid w:val="008935E1"/>
    <w:rsid w:val="008B76D5"/>
    <w:rsid w:val="008C3B1D"/>
    <w:rsid w:val="008C3C41"/>
    <w:rsid w:val="008E2EB2"/>
    <w:rsid w:val="008E5093"/>
    <w:rsid w:val="008E6232"/>
    <w:rsid w:val="008E71C5"/>
    <w:rsid w:val="008F2B57"/>
    <w:rsid w:val="008F3034"/>
    <w:rsid w:val="008F6F57"/>
    <w:rsid w:val="0090275C"/>
    <w:rsid w:val="00921EE0"/>
    <w:rsid w:val="00960ECC"/>
    <w:rsid w:val="00961002"/>
    <w:rsid w:val="0097685B"/>
    <w:rsid w:val="00977D78"/>
    <w:rsid w:val="00982AEF"/>
    <w:rsid w:val="00994058"/>
    <w:rsid w:val="009B05D6"/>
    <w:rsid w:val="009B1723"/>
    <w:rsid w:val="009C3018"/>
    <w:rsid w:val="009C4953"/>
    <w:rsid w:val="009E0C64"/>
    <w:rsid w:val="009F4A45"/>
    <w:rsid w:val="009F4F76"/>
    <w:rsid w:val="00A02238"/>
    <w:rsid w:val="00A149A8"/>
    <w:rsid w:val="00A14CA8"/>
    <w:rsid w:val="00A5176B"/>
    <w:rsid w:val="00A61346"/>
    <w:rsid w:val="00A6564C"/>
    <w:rsid w:val="00A71E3A"/>
    <w:rsid w:val="00A772C0"/>
    <w:rsid w:val="00A9043F"/>
    <w:rsid w:val="00A95C21"/>
    <w:rsid w:val="00AB111C"/>
    <w:rsid w:val="00AB15A4"/>
    <w:rsid w:val="00AB5A71"/>
    <w:rsid w:val="00AB7C38"/>
    <w:rsid w:val="00AE7EEC"/>
    <w:rsid w:val="00AF5989"/>
    <w:rsid w:val="00AF65FF"/>
    <w:rsid w:val="00B14ABE"/>
    <w:rsid w:val="00B25EE1"/>
    <w:rsid w:val="00B3592F"/>
    <w:rsid w:val="00B37A36"/>
    <w:rsid w:val="00B406C7"/>
    <w:rsid w:val="00B440DB"/>
    <w:rsid w:val="00B71530"/>
    <w:rsid w:val="00B91EA8"/>
    <w:rsid w:val="00BB5601"/>
    <w:rsid w:val="00BC6519"/>
    <w:rsid w:val="00BD4077"/>
    <w:rsid w:val="00BD5303"/>
    <w:rsid w:val="00BD7E2A"/>
    <w:rsid w:val="00BF2F35"/>
    <w:rsid w:val="00BF4683"/>
    <w:rsid w:val="00BF4792"/>
    <w:rsid w:val="00C034B1"/>
    <w:rsid w:val="00C065E1"/>
    <w:rsid w:val="00C66B11"/>
    <w:rsid w:val="00C83A16"/>
    <w:rsid w:val="00C91C1D"/>
    <w:rsid w:val="00CA0B4D"/>
    <w:rsid w:val="00CA1839"/>
    <w:rsid w:val="00CA771E"/>
    <w:rsid w:val="00CB7BBB"/>
    <w:rsid w:val="00CC7D89"/>
    <w:rsid w:val="00CD3F4C"/>
    <w:rsid w:val="00CD7D64"/>
    <w:rsid w:val="00CE4030"/>
    <w:rsid w:val="00CF35D8"/>
    <w:rsid w:val="00D0796E"/>
    <w:rsid w:val="00D219A0"/>
    <w:rsid w:val="00D450B9"/>
    <w:rsid w:val="00D455DB"/>
    <w:rsid w:val="00D5619C"/>
    <w:rsid w:val="00D714C2"/>
    <w:rsid w:val="00D870A4"/>
    <w:rsid w:val="00D91923"/>
    <w:rsid w:val="00D92033"/>
    <w:rsid w:val="00D965E1"/>
    <w:rsid w:val="00DA4F2C"/>
    <w:rsid w:val="00DA6ABC"/>
    <w:rsid w:val="00DC450C"/>
    <w:rsid w:val="00DD1AA4"/>
    <w:rsid w:val="00DD4DD2"/>
    <w:rsid w:val="00DD7D4D"/>
    <w:rsid w:val="00DF2521"/>
    <w:rsid w:val="00E06868"/>
    <w:rsid w:val="00E17BA6"/>
    <w:rsid w:val="00E31236"/>
    <w:rsid w:val="00E36C97"/>
    <w:rsid w:val="00E42D16"/>
    <w:rsid w:val="00E501B8"/>
    <w:rsid w:val="00E57476"/>
    <w:rsid w:val="00E7665B"/>
    <w:rsid w:val="00E926D8"/>
    <w:rsid w:val="00EB4F8F"/>
    <w:rsid w:val="00EC5730"/>
    <w:rsid w:val="00ED2CDA"/>
    <w:rsid w:val="00EE2BF6"/>
    <w:rsid w:val="00EE2DCD"/>
    <w:rsid w:val="00EE5E69"/>
    <w:rsid w:val="00EE5ED9"/>
    <w:rsid w:val="00EF193D"/>
    <w:rsid w:val="00F06483"/>
    <w:rsid w:val="00F10DE7"/>
    <w:rsid w:val="00F12D25"/>
    <w:rsid w:val="00F305BB"/>
    <w:rsid w:val="00F35A3C"/>
    <w:rsid w:val="00F36E61"/>
    <w:rsid w:val="00F4111D"/>
    <w:rsid w:val="00F42BA2"/>
    <w:rsid w:val="00F61779"/>
    <w:rsid w:val="00F83AFA"/>
    <w:rsid w:val="00F91395"/>
    <w:rsid w:val="00FA6B5E"/>
    <w:rsid w:val="00FA7F47"/>
    <w:rsid w:val="00FD3420"/>
    <w:rsid w:val="00FD7197"/>
    <w:rsid w:val="00FE050F"/>
    <w:rsid w:val="00FE26CA"/>
    <w:rsid w:val="00FE59DD"/>
    <w:rsid w:val="00FF3362"/>
    <w:rsid w:val="21C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E59DD"/>
    <w:rPr>
      <w:color w:val="0000FF"/>
      <w:u w:val="single"/>
    </w:rPr>
  </w:style>
  <w:style w:type="character" w:customStyle="1" w:styleId="normaltextrun">
    <w:name w:val="normaltextrun"/>
    <w:basedOn w:val="Predvolenpsmoodseku"/>
    <w:rsid w:val="0021092F"/>
  </w:style>
  <w:style w:type="character" w:customStyle="1" w:styleId="spellingerror">
    <w:name w:val="spellingerror"/>
    <w:basedOn w:val="Predvolenpsmoodseku"/>
    <w:rsid w:val="0021092F"/>
  </w:style>
  <w:style w:type="paragraph" w:styleId="Normlnywebov">
    <w:name w:val="Normal (Web)"/>
    <w:basedOn w:val="Normlny"/>
    <w:uiPriority w:val="99"/>
    <w:unhideWhenUsed/>
    <w:rsid w:val="0079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2021-05-29T19:47:00Z</cp:lastPrinted>
  <dcterms:created xsi:type="dcterms:W3CDTF">2021-05-31T12:39:00Z</dcterms:created>
  <dcterms:modified xsi:type="dcterms:W3CDTF">2021-05-31T12:39:00Z</dcterms:modified>
</cp:coreProperties>
</file>