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25" w:rsidRDefault="00C0712B">
      <w:pPr>
        <w:pStyle w:val="Nzov"/>
      </w:pPr>
      <w:r>
        <w:rPr>
          <w:noProof/>
        </w:rPr>
        <w:drawing>
          <wp:inline distT="0" distB="0" distL="0" distR="0">
            <wp:extent cx="5753100" cy="723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0D25" w:rsidRDefault="004F0D2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D25" w:rsidRDefault="00C0712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Správa o činnosti pedagogického klubu </w:t>
      </w:r>
    </w:p>
    <w:p w:rsidR="004F0D25" w:rsidRDefault="004F0D2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06"/>
        <w:gridCol w:w="4606"/>
      </w:tblGrid>
      <w:tr w:rsidR="004F0D25">
        <w:tc>
          <w:tcPr>
            <w:tcW w:w="4606" w:type="dxa"/>
          </w:tcPr>
          <w:p w:rsidR="004F0D25" w:rsidRDefault="00C071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Prioritná os</w:t>
            </w:r>
          </w:p>
        </w:tc>
        <w:tc>
          <w:tcPr>
            <w:tcW w:w="4606" w:type="dxa"/>
          </w:tcPr>
          <w:p w:rsidR="004F0D25" w:rsidRDefault="00C0712B">
            <w:pPr>
              <w:tabs>
                <w:tab w:val="left" w:pos="400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Vzdelávanie</w:t>
            </w:r>
          </w:p>
        </w:tc>
      </w:tr>
      <w:tr w:rsidR="004F0D25">
        <w:tc>
          <w:tcPr>
            <w:tcW w:w="4606" w:type="dxa"/>
          </w:tcPr>
          <w:p w:rsidR="004F0D25" w:rsidRDefault="00C071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Špecifický cieľ</w:t>
            </w:r>
          </w:p>
        </w:tc>
        <w:tc>
          <w:tcPr>
            <w:tcW w:w="4606" w:type="dxa"/>
          </w:tcPr>
          <w:p w:rsidR="004F0D25" w:rsidRDefault="00C0712B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1.1.1 Zvýšiť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inkluzívnosť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4F0D25">
        <w:tc>
          <w:tcPr>
            <w:tcW w:w="4606" w:type="dxa"/>
          </w:tcPr>
          <w:p w:rsidR="004F0D25" w:rsidRDefault="00C071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Prijímateľ</w:t>
            </w:r>
          </w:p>
        </w:tc>
        <w:tc>
          <w:tcPr>
            <w:tcW w:w="4606" w:type="dxa"/>
          </w:tcPr>
          <w:p w:rsidR="004F0D25" w:rsidRDefault="00C0712B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4F0D25">
        <w:tc>
          <w:tcPr>
            <w:tcW w:w="4606" w:type="dxa"/>
          </w:tcPr>
          <w:p w:rsidR="004F0D25" w:rsidRDefault="00C071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Názov projektu</w:t>
            </w:r>
          </w:p>
        </w:tc>
        <w:tc>
          <w:tcPr>
            <w:tcW w:w="4606" w:type="dxa"/>
          </w:tcPr>
          <w:p w:rsidR="004F0D25" w:rsidRDefault="00C0712B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4F0D25">
        <w:tc>
          <w:tcPr>
            <w:tcW w:w="4606" w:type="dxa"/>
          </w:tcPr>
          <w:p w:rsidR="004F0D25" w:rsidRDefault="00C071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Kód projektu  ITMS2014+</w:t>
            </w:r>
          </w:p>
        </w:tc>
        <w:tc>
          <w:tcPr>
            <w:tcW w:w="4606" w:type="dxa"/>
          </w:tcPr>
          <w:p w:rsidR="004F0D25" w:rsidRDefault="00C0712B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4F0D25">
        <w:tc>
          <w:tcPr>
            <w:tcW w:w="4606" w:type="dxa"/>
          </w:tcPr>
          <w:p w:rsidR="004F0D25" w:rsidRDefault="00C071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Názov pedagogického klubu </w:t>
            </w:r>
          </w:p>
        </w:tc>
        <w:tc>
          <w:tcPr>
            <w:tcW w:w="4606" w:type="dxa"/>
          </w:tcPr>
          <w:p w:rsidR="004F0D25" w:rsidRDefault="00C0712B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GymzaMat</w:t>
            </w:r>
            <w:proofErr w:type="spellEnd"/>
          </w:p>
        </w:tc>
      </w:tr>
      <w:tr w:rsidR="004F0D25">
        <w:tc>
          <w:tcPr>
            <w:tcW w:w="4606" w:type="dxa"/>
          </w:tcPr>
          <w:p w:rsidR="004F0D25" w:rsidRDefault="00C071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 stretnutia  pedagogického klubu</w:t>
            </w:r>
          </w:p>
        </w:tc>
        <w:tc>
          <w:tcPr>
            <w:tcW w:w="4606" w:type="dxa"/>
          </w:tcPr>
          <w:p w:rsidR="004F0D25" w:rsidRDefault="00C0712B">
            <w:pPr>
              <w:tabs>
                <w:tab w:val="left" w:pos="4007"/>
              </w:tabs>
              <w:spacing w:after="0" w:line="240" w:lineRule="auto"/>
            </w:pPr>
            <w:r>
              <w:t>2.9.2019</w:t>
            </w:r>
          </w:p>
        </w:tc>
      </w:tr>
      <w:tr w:rsidR="004F0D25">
        <w:tc>
          <w:tcPr>
            <w:tcW w:w="4606" w:type="dxa"/>
          </w:tcPr>
          <w:p w:rsidR="004F0D25" w:rsidRDefault="00C071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Miesto stretnutia  pedagogického klubu</w:t>
            </w:r>
          </w:p>
        </w:tc>
        <w:tc>
          <w:tcPr>
            <w:tcW w:w="4606" w:type="dxa"/>
          </w:tcPr>
          <w:p w:rsidR="004F0D25" w:rsidRDefault="00C0712B">
            <w:pPr>
              <w:tabs>
                <w:tab w:val="left" w:pos="4007"/>
              </w:tabs>
              <w:spacing w:after="0" w:line="240" w:lineRule="auto"/>
            </w:pPr>
            <w:r>
              <w:t xml:space="preserve">Gymnázium </w:t>
            </w:r>
            <w:proofErr w:type="spellStart"/>
            <w:r>
              <w:t>Hlinská</w:t>
            </w:r>
            <w:proofErr w:type="spellEnd"/>
            <w:r>
              <w:t xml:space="preserve"> 29</w:t>
            </w:r>
          </w:p>
        </w:tc>
      </w:tr>
      <w:tr w:rsidR="004F0D25">
        <w:tc>
          <w:tcPr>
            <w:tcW w:w="4606" w:type="dxa"/>
          </w:tcPr>
          <w:p w:rsidR="004F0D25" w:rsidRDefault="00C071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koordinátora pedagogického klubu</w:t>
            </w:r>
          </w:p>
        </w:tc>
        <w:tc>
          <w:tcPr>
            <w:tcW w:w="4606" w:type="dxa"/>
          </w:tcPr>
          <w:p w:rsidR="004F0D25" w:rsidRDefault="00C0712B">
            <w:pPr>
              <w:tabs>
                <w:tab w:val="left" w:pos="4007"/>
              </w:tabs>
              <w:spacing w:after="0" w:line="240" w:lineRule="auto"/>
            </w:pPr>
            <w:r>
              <w:t>Pae</w:t>
            </w:r>
            <w:r w:rsidR="00832036">
              <w:t>d</w:t>
            </w:r>
            <w:bookmarkStart w:id="0" w:name="_GoBack"/>
            <w:bookmarkEnd w:id="0"/>
            <w:r>
              <w:t>Dr. Antónia Bartošová</w:t>
            </w:r>
          </w:p>
        </w:tc>
      </w:tr>
      <w:tr w:rsidR="004F0D25">
        <w:tc>
          <w:tcPr>
            <w:tcW w:w="4606" w:type="dxa"/>
          </w:tcPr>
          <w:p w:rsidR="004F0D25" w:rsidRDefault="00C071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Odkaz na webové sídlo zverejnenej správy</w:t>
            </w:r>
          </w:p>
        </w:tc>
        <w:tc>
          <w:tcPr>
            <w:tcW w:w="4606" w:type="dxa"/>
          </w:tcPr>
          <w:p w:rsidR="004F0D25" w:rsidRDefault="0056590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:rsidR="004F0D25" w:rsidRDefault="004F0D2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12"/>
      </w:tblGrid>
      <w:tr w:rsidR="004F0D25" w:rsidTr="00C04B32">
        <w:trPr>
          <w:trHeight w:val="4758"/>
        </w:trPr>
        <w:tc>
          <w:tcPr>
            <w:tcW w:w="9212" w:type="dxa"/>
          </w:tcPr>
          <w:p w:rsidR="004F0D25" w:rsidRDefault="00C071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Manažérske zhrnutie:</w:t>
            </w:r>
          </w:p>
          <w:p w:rsidR="004F0D25" w:rsidRDefault="00C0712B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krátka anotácia, kľúčové slová </w:t>
            </w:r>
          </w:p>
          <w:p w:rsidR="004F0D25" w:rsidRDefault="004F0D25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F0D25" w:rsidRDefault="00C0712B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Anotácia:</w:t>
            </w:r>
          </w:p>
          <w:p w:rsidR="004F0D25" w:rsidRDefault="00C0712B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Predstavenie činnosti pedagogického klubu</w:t>
            </w:r>
          </w:p>
          <w:p w:rsidR="004F0D25" w:rsidRDefault="00C0712B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-analýza  výsledkov 15-ročných žiakov v tzv. funkčnej gramotnosti, ktoré sú skúmané a  porovnáva v čase  ( PISA).</w:t>
            </w:r>
          </w:p>
          <w:p w:rsidR="004F0D25" w:rsidRDefault="00C0712B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-úsilie zlepšiť študijné výsledky žiakov cez tvorbu a využívanie rôznych typov úloh zameraných na zvýšenie žiackej motivácie</w:t>
            </w:r>
          </w:p>
          <w:p w:rsidR="004F0D25" w:rsidRDefault="00C0712B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-vzdelávanie formou workshopov v oblasti matematickej gramotnosti</w:t>
            </w:r>
          </w:p>
          <w:p w:rsidR="004F0D25" w:rsidRDefault="00C0712B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-prepojenie matematickej gramotnosti s čitateľskou, finančnou a prírodovednou gramotnosťou.</w:t>
            </w:r>
          </w:p>
          <w:p w:rsidR="004F0D25" w:rsidRDefault="00C0712B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výber úloh na vytvorenie žiackeho dotazníka PISA (z databázy uvoľnených úloh) pre žiakov 1. ročníka</w:t>
            </w:r>
          </w:p>
          <w:p w:rsidR="004F0D25" w:rsidRDefault="004F0D25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F0D25" w:rsidRDefault="00C0712B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Kľúčové slová:</w:t>
            </w:r>
          </w:p>
          <w:p w:rsidR="004F0D25" w:rsidRDefault="00C0712B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Pedagogický klub, PISA, matematická gramotnosť, čitateľská gramotnosť</w:t>
            </w:r>
          </w:p>
          <w:p w:rsidR="004F0D25" w:rsidRDefault="004F0D25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0D25" w:rsidRDefault="004F0D25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0D25">
        <w:trPr>
          <w:trHeight w:val="6400"/>
        </w:trPr>
        <w:tc>
          <w:tcPr>
            <w:tcW w:w="9212" w:type="dxa"/>
          </w:tcPr>
          <w:p w:rsidR="004F0D25" w:rsidRDefault="00C071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Hlavné body, témy stretnutia, zhrnutie priebehu stretnutia:</w:t>
            </w:r>
          </w:p>
          <w:p w:rsidR="004F0D25" w:rsidRDefault="004F0D25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F0D25" w:rsidRDefault="004F0D25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F0D25" w:rsidRDefault="00C071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Predstavenie činnosti klubu, oboznámenie členov s plánom klubu v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I.polroku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školského roka 2019/2020 so zameraním sa na prepojenie matematickej gramotnosti s čitateľskou, finančnou a prírodovednou gramotnosťou. </w:t>
            </w:r>
          </w:p>
          <w:p w:rsidR="004F0D25" w:rsidRDefault="00C071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členovia klubu diskutovali o rôznych návrhoch ako motivovať našich žiakov k úspešnej reprezentácii školy vo vyšších kolách postupových súťaží, k výberu matematiky ako maturitného predmetu a následne v pokračujúcom vysokoškolskom štúdiu technického, ekonomického a prírodovedného zamerania.</w:t>
            </w:r>
          </w:p>
          <w:p w:rsidR="004F0D25" w:rsidRDefault="00C071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členovia klubu sa zhodli na tom, že je potrebné sa zamerať na:</w:t>
            </w:r>
          </w:p>
          <w:p w:rsidR="004F0D25" w:rsidRDefault="00C0712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riešenia úloh, v ktorých je potrebná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matematizácia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trasformácia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životnej situácie do matematickej štruktúry)</w:t>
            </w:r>
          </w:p>
          <w:p w:rsidR="004F0D25" w:rsidRDefault="00C0712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projektové vyučovanie</w:t>
            </w:r>
          </w:p>
          <w:p w:rsidR="004F0D25" w:rsidRDefault="00C0712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kooperatívneho vyučovanie</w:t>
            </w:r>
          </w:p>
          <w:p w:rsidR="004F0D25" w:rsidRDefault="00C0712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interpretáciu, aplikáciu a hodnotenie matematických výstupov.</w:t>
            </w:r>
          </w:p>
          <w:p w:rsidR="004F0D25" w:rsidRDefault="00C0712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rozvíjanie čitateľskú gramotnosť riešením štatistických, matematických, projektových úloh.  </w:t>
            </w:r>
          </w:p>
          <w:p w:rsidR="004F0D25" w:rsidRDefault="00C0712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rozvíjanie čitateľskú gramotnosť čítaním grafov, tabuliek, rozborom odborných matematických textov</w:t>
            </w:r>
          </w:p>
          <w:p w:rsidR="004F0D25" w:rsidRPr="00C04B32" w:rsidRDefault="00C0712B" w:rsidP="00C04B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členovia klubu sa oboznámili s uvoľnenými úlohami PISA a vybrali z nich vhodné úlohy pre zadanie žiakom 1. ročník</w:t>
            </w:r>
          </w:p>
          <w:p w:rsidR="004F0D25" w:rsidRDefault="004F0D25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F0D25" w:rsidRDefault="004F0D25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0D25" w:rsidTr="00C04B32">
        <w:trPr>
          <w:trHeight w:val="4066"/>
        </w:trPr>
        <w:tc>
          <w:tcPr>
            <w:tcW w:w="9212" w:type="dxa"/>
          </w:tcPr>
          <w:p w:rsidR="004F0D25" w:rsidRDefault="00C071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Závery a odporúčania:</w:t>
            </w:r>
          </w:p>
          <w:p w:rsidR="004F0D25" w:rsidRDefault="00C0712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Odporúča sa vyučujúcim rozvíjať matematickú gramotnosť vo vyučovacom predmete pomocou úloh z bežného života, v ktorých budú žiaci </w:t>
            </w:r>
          </w:p>
          <w:p w:rsidR="004F0D25" w:rsidRDefault="00C071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matematizovať</w:t>
            </w:r>
            <w:proofErr w:type="spellEnd"/>
          </w:p>
          <w:p w:rsidR="004F0D25" w:rsidRDefault="00C071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komunikovať v jazyku matematiky</w:t>
            </w:r>
          </w:p>
          <w:p w:rsidR="004F0D25" w:rsidRDefault="00C071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používať vhodné postupy a uvažovanie</w:t>
            </w:r>
          </w:p>
          <w:p w:rsidR="004F0D25" w:rsidRDefault="00C071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používať symbolicky, formálny a technický jazyk a operácie</w:t>
            </w:r>
          </w:p>
          <w:p w:rsidR="004F0D25" w:rsidRDefault="00C071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interpretovať, aplikovať a vyhodnocovať matematické výsledky</w:t>
            </w:r>
          </w:p>
          <w:p w:rsidR="004F0D25" w:rsidRDefault="00C071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rozvíjať čitateľskú gramotnosť riešením štatistických, matematických, projektových úloh.  </w:t>
            </w:r>
          </w:p>
          <w:p w:rsidR="004F0D25" w:rsidRDefault="00C071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rozvíjať čitateľskú gramotnosť čítaním grafov, tabuliek, rozborom odborných matematických textov.  </w:t>
            </w:r>
          </w:p>
          <w:p w:rsidR="004F0D25" w:rsidRDefault="00C0712B" w:rsidP="00C04B3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nasledujúcom stretnutí členovia klubu vytvoria dotazník z uvoľnených úloh PISA</w:t>
            </w:r>
            <w:r w:rsidR="00C04B32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</w:tbl>
    <w:p w:rsidR="004F0D25" w:rsidRDefault="00C0712B">
      <w:pPr>
        <w:tabs>
          <w:tab w:val="left" w:pos="1114"/>
        </w:tabs>
      </w:pPr>
      <w:r>
        <w:tab/>
      </w:r>
    </w:p>
    <w:tbl>
      <w:tblPr>
        <w:tblStyle w:val="a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77"/>
        <w:gridCol w:w="5135"/>
      </w:tblGrid>
      <w:tr w:rsidR="004F0D25">
        <w:tc>
          <w:tcPr>
            <w:tcW w:w="4077" w:type="dxa"/>
          </w:tcPr>
          <w:p w:rsidR="004F0D25" w:rsidRDefault="00C071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Vypracoval (meno, priezvisko)</w:t>
            </w:r>
          </w:p>
        </w:tc>
        <w:tc>
          <w:tcPr>
            <w:tcW w:w="5135" w:type="dxa"/>
          </w:tcPr>
          <w:p w:rsidR="004F0D25" w:rsidRDefault="00C0712B">
            <w:pPr>
              <w:tabs>
                <w:tab w:val="left" w:pos="1114"/>
              </w:tabs>
              <w:spacing w:after="0" w:line="240" w:lineRule="auto"/>
            </w:pPr>
            <w:r>
              <w:t xml:space="preserve">RNDr. Nataša </w:t>
            </w:r>
            <w:proofErr w:type="spellStart"/>
            <w:r>
              <w:t>Gerthofferová</w:t>
            </w:r>
            <w:proofErr w:type="spellEnd"/>
          </w:p>
        </w:tc>
      </w:tr>
      <w:tr w:rsidR="004F0D25">
        <w:tc>
          <w:tcPr>
            <w:tcW w:w="4077" w:type="dxa"/>
          </w:tcPr>
          <w:p w:rsidR="004F0D25" w:rsidRDefault="00C071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:rsidR="004F0D25" w:rsidRDefault="000F3A3C">
            <w:pPr>
              <w:tabs>
                <w:tab w:val="left" w:pos="1114"/>
              </w:tabs>
              <w:spacing w:after="0" w:line="240" w:lineRule="auto"/>
            </w:pPr>
            <w:r>
              <w:t>2</w:t>
            </w:r>
            <w:r w:rsidR="00C0712B">
              <w:t>.9.2019</w:t>
            </w:r>
          </w:p>
        </w:tc>
      </w:tr>
      <w:tr w:rsidR="004F0D25">
        <w:tc>
          <w:tcPr>
            <w:tcW w:w="4077" w:type="dxa"/>
          </w:tcPr>
          <w:p w:rsidR="004F0D25" w:rsidRDefault="00C071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:rsidR="004F0D25" w:rsidRDefault="004F0D2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F0D25">
        <w:tc>
          <w:tcPr>
            <w:tcW w:w="4077" w:type="dxa"/>
          </w:tcPr>
          <w:p w:rsidR="004F0D25" w:rsidRDefault="00C071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Schválil (meno, priezvisko)</w:t>
            </w:r>
          </w:p>
        </w:tc>
        <w:tc>
          <w:tcPr>
            <w:tcW w:w="5135" w:type="dxa"/>
          </w:tcPr>
          <w:p w:rsidR="004F0D25" w:rsidRDefault="00E33BDA" w:rsidP="00E33BDA">
            <w:pPr>
              <w:tabs>
                <w:tab w:val="left" w:pos="1114"/>
              </w:tabs>
              <w:spacing w:after="0" w:line="240" w:lineRule="auto"/>
            </w:pPr>
            <w:r>
              <w:t>Mgr</w:t>
            </w:r>
            <w:r w:rsidR="00C04B32">
              <w:t xml:space="preserve">. </w:t>
            </w:r>
            <w:r>
              <w:t xml:space="preserve">Tatiana </w:t>
            </w:r>
            <w:proofErr w:type="spellStart"/>
            <w:r>
              <w:t>Hiková</w:t>
            </w:r>
            <w:proofErr w:type="spellEnd"/>
          </w:p>
        </w:tc>
      </w:tr>
      <w:tr w:rsidR="004F0D25">
        <w:tc>
          <w:tcPr>
            <w:tcW w:w="4077" w:type="dxa"/>
          </w:tcPr>
          <w:p w:rsidR="004F0D25" w:rsidRDefault="00C071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:rsidR="004F0D25" w:rsidRDefault="000F3A3C">
            <w:pPr>
              <w:tabs>
                <w:tab w:val="left" w:pos="1114"/>
              </w:tabs>
              <w:spacing w:after="0" w:line="240" w:lineRule="auto"/>
            </w:pPr>
            <w:r>
              <w:t>2</w:t>
            </w:r>
            <w:r w:rsidR="00C04B32">
              <w:t>.9.2019</w:t>
            </w:r>
          </w:p>
        </w:tc>
      </w:tr>
      <w:tr w:rsidR="004F0D25">
        <w:tc>
          <w:tcPr>
            <w:tcW w:w="4077" w:type="dxa"/>
          </w:tcPr>
          <w:p w:rsidR="004F0D25" w:rsidRDefault="00C071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:rsidR="004F0D25" w:rsidRDefault="004F0D25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4F0D25" w:rsidRDefault="004F0D25">
      <w:pPr>
        <w:tabs>
          <w:tab w:val="left" w:pos="1114"/>
        </w:tabs>
      </w:pPr>
    </w:p>
    <w:p w:rsidR="000F3A3C" w:rsidRDefault="000F3A3C">
      <w:pPr>
        <w:tabs>
          <w:tab w:val="left" w:pos="1114"/>
        </w:tabs>
        <w:rPr>
          <w:rFonts w:ascii="Times New Roman" w:eastAsia="Times New Roman" w:hAnsi="Times New Roman" w:cs="Times New Roman"/>
          <w:b/>
        </w:rPr>
      </w:pPr>
    </w:p>
    <w:p w:rsidR="004F0D25" w:rsidRDefault="00C0712B">
      <w:pPr>
        <w:tabs>
          <w:tab w:val="left" w:pos="1114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Príloha:</w:t>
      </w:r>
    </w:p>
    <w:p w:rsidR="004F0D25" w:rsidRDefault="00C0712B">
      <w:pPr>
        <w:tabs>
          <w:tab w:val="left" w:pos="1114"/>
        </w:tabs>
      </w:pPr>
      <w:r>
        <w:rPr>
          <w:rFonts w:ascii="Times New Roman" w:eastAsia="Times New Roman" w:hAnsi="Times New Roman" w:cs="Times New Roman"/>
        </w:rPr>
        <w:t>Prezenčná listina zo stretnutia pedagogického klubu</w:t>
      </w:r>
    </w:p>
    <w:sectPr w:rsidR="004F0D25" w:rsidSect="00C04B3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520E"/>
    <w:multiLevelType w:val="multilevel"/>
    <w:tmpl w:val="5798C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B6D1B"/>
    <w:multiLevelType w:val="multilevel"/>
    <w:tmpl w:val="CBFAA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AFE7226"/>
    <w:multiLevelType w:val="multilevel"/>
    <w:tmpl w:val="F18082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3025E"/>
    <w:multiLevelType w:val="multilevel"/>
    <w:tmpl w:val="06DEB3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F0D25"/>
    <w:rsid w:val="000F3A3C"/>
    <w:rsid w:val="00182E7F"/>
    <w:rsid w:val="00474127"/>
    <w:rsid w:val="004F0D25"/>
    <w:rsid w:val="0056590D"/>
    <w:rsid w:val="00832036"/>
    <w:rsid w:val="00C04B32"/>
    <w:rsid w:val="00C0712B"/>
    <w:rsid w:val="00D778EA"/>
    <w:rsid w:val="00DD5117"/>
    <w:rsid w:val="00E33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474127"/>
  </w:style>
  <w:style w:type="paragraph" w:styleId="Nadpis1">
    <w:name w:val="heading 1"/>
    <w:basedOn w:val="Normlny"/>
    <w:next w:val="Normlny"/>
    <w:rsid w:val="00474127"/>
    <w:pPr>
      <w:keepNext/>
      <w:spacing w:before="240" w:after="60" w:line="240" w:lineRule="auto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y"/>
    <w:next w:val="Normlny"/>
    <w:rsid w:val="004741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4741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4741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474127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4741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4741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474127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Podtitul">
    <w:name w:val="Subtitle"/>
    <w:basedOn w:val="Normlny"/>
    <w:next w:val="Normlny"/>
    <w:rsid w:val="004741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741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4741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4741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4741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47412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47412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6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5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Gymnázium Hlinská 29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Kitašová Katarína</dc:creator>
  <cp:lastModifiedBy>Skola</cp:lastModifiedBy>
  <cp:revision>9</cp:revision>
  <dcterms:created xsi:type="dcterms:W3CDTF">2019-09-09T12:24:00Z</dcterms:created>
  <dcterms:modified xsi:type="dcterms:W3CDTF">2019-11-03T19:30:00Z</dcterms:modified>
</cp:coreProperties>
</file>