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BF57" w14:textId="77777777" w:rsidR="00F305BB" w:rsidRDefault="001F4825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BB9767E" wp14:editId="0503911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E4DF1" w14:textId="77777777" w:rsidR="00F305BB" w:rsidRPr="001C2CC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C00C826" w14:textId="77777777" w:rsidR="00F305BB" w:rsidRPr="001C2CCA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1C2CCA" w14:paraId="655AB089" w14:textId="77777777" w:rsidTr="007B6C7D">
        <w:tc>
          <w:tcPr>
            <w:tcW w:w="4606" w:type="dxa"/>
          </w:tcPr>
          <w:p w14:paraId="450B6373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0F3002D" w14:textId="77777777" w:rsidR="00F305BB" w:rsidRPr="001C2CC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Vzdelávanie</w:t>
            </w:r>
          </w:p>
        </w:tc>
      </w:tr>
      <w:tr w:rsidR="00F305BB" w:rsidRPr="001C2CCA" w14:paraId="7749866F" w14:textId="77777777" w:rsidTr="007B6C7D">
        <w:tc>
          <w:tcPr>
            <w:tcW w:w="4606" w:type="dxa"/>
          </w:tcPr>
          <w:p w14:paraId="63337114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785E907" w14:textId="77777777" w:rsidR="00F305BB" w:rsidRPr="001C2CCA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C2CCA">
              <w:rPr>
                <w:rFonts w:ascii="Times New Roman" w:hAnsi="Times New Roman"/>
              </w:rPr>
              <w:t>inkluzívnosť</w:t>
            </w:r>
            <w:proofErr w:type="spellEnd"/>
            <w:r w:rsidRPr="001C2CCA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žiakov</w:t>
            </w:r>
          </w:p>
        </w:tc>
      </w:tr>
      <w:tr w:rsidR="00F305BB" w:rsidRPr="001C2CCA" w14:paraId="3F9AD722" w14:textId="77777777" w:rsidTr="007B6C7D">
        <w:tc>
          <w:tcPr>
            <w:tcW w:w="4606" w:type="dxa"/>
          </w:tcPr>
          <w:p w14:paraId="5AB748CF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4710A09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14:paraId="59D1BA9F" w14:textId="77777777" w:rsidTr="007B6C7D">
        <w:tc>
          <w:tcPr>
            <w:tcW w:w="4606" w:type="dxa"/>
          </w:tcPr>
          <w:p w14:paraId="323C015A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30CB6E8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2CCA">
              <w:rPr>
                <w:rFonts w:ascii="Times New Roman" w:hAnsi="Times New Roman"/>
              </w:rPr>
              <w:t>Gymza</w:t>
            </w:r>
            <w:proofErr w:type="spellEnd"/>
            <w:r w:rsidRPr="001C2CCA">
              <w:rPr>
                <w:rFonts w:ascii="Times New Roman" w:hAnsi="Times New Roman"/>
              </w:rPr>
              <w:t xml:space="preserve"> číta, počíta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báda</w:t>
            </w:r>
          </w:p>
        </w:tc>
      </w:tr>
      <w:tr w:rsidR="00F305BB" w:rsidRPr="001C2CCA" w14:paraId="31D4DC27" w14:textId="77777777" w:rsidTr="007B6C7D">
        <w:tc>
          <w:tcPr>
            <w:tcW w:w="4606" w:type="dxa"/>
          </w:tcPr>
          <w:p w14:paraId="5DF14585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C04DE67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F305BB" w:rsidRPr="001C2CCA" w14:paraId="2CA3942F" w14:textId="77777777" w:rsidTr="007B6C7D">
        <w:tc>
          <w:tcPr>
            <w:tcW w:w="4606" w:type="dxa"/>
          </w:tcPr>
          <w:p w14:paraId="4E0E89A0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EC2A794" w14:textId="77777777" w:rsidR="00F305BB" w:rsidRPr="001C2CCA" w:rsidRDefault="00AE0818" w:rsidP="00F472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F47267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  <w:tr w:rsidR="00F305BB" w:rsidRPr="001C2CCA" w14:paraId="57A29E4E" w14:textId="77777777" w:rsidTr="007B6C7D">
        <w:tc>
          <w:tcPr>
            <w:tcW w:w="4606" w:type="dxa"/>
          </w:tcPr>
          <w:p w14:paraId="1A78AA7D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23147F7" w14:textId="483C8EE1" w:rsidR="00F305BB" w:rsidRPr="001C2CCA" w:rsidRDefault="00DD4DB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5.09.2022</w:t>
            </w:r>
          </w:p>
        </w:tc>
      </w:tr>
      <w:tr w:rsidR="00F305BB" w:rsidRPr="001C2CCA" w14:paraId="248BAAAD" w14:textId="77777777" w:rsidTr="007B6C7D">
        <w:tc>
          <w:tcPr>
            <w:tcW w:w="4606" w:type="dxa"/>
          </w:tcPr>
          <w:p w14:paraId="149FEC6E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63E067C" w14:textId="77777777" w:rsidR="00F305BB" w:rsidRPr="001C2CCA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14:paraId="716B4957" w14:textId="77777777" w:rsidTr="007B6C7D">
        <w:tc>
          <w:tcPr>
            <w:tcW w:w="4606" w:type="dxa"/>
          </w:tcPr>
          <w:p w14:paraId="1D1F6A58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593F6DFC" w14:textId="77777777" w:rsidR="00F305BB" w:rsidRPr="001C2CCA" w:rsidRDefault="00AE0818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1C2CCA" w14:paraId="09C9C6B5" w14:textId="77777777" w:rsidTr="007B6C7D">
        <w:tc>
          <w:tcPr>
            <w:tcW w:w="4606" w:type="dxa"/>
          </w:tcPr>
          <w:p w14:paraId="3BE984EB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89CFE05" w14:textId="77777777" w:rsidR="00F305BB" w:rsidRPr="001C2CCA" w:rsidRDefault="0093056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1C2CCA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1CD8CCC5" w14:textId="77777777" w:rsidR="00F305BB" w:rsidRPr="001C2CCA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1C2CCA" w14:paraId="1E8C6C38" w14:textId="77777777" w:rsidTr="5C35CDC5">
        <w:trPr>
          <w:trHeight w:val="6419"/>
        </w:trPr>
        <w:tc>
          <w:tcPr>
            <w:tcW w:w="9212" w:type="dxa"/>
          </w:tcPr>
          <w:p w14:paraId="44347230" w14:textId="77777777"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Manažérske zhrnutie:</w:t>
            </w:r>
          </w:p>
          <w:p w14:paraId="06D06BC7" w14:textId="77777777" w:rsidR="00C9521C" w:rsidRDefault="00C9521C" w:rsidP="00591CF5">
            <w:pPr>
              <w:spacing w:after="0" w:line="240" w:lineRule="auto"/>
              <w:jc w:val="center"/>
            </w:pPr>
          </w:p>
          <w:p w14:paraId="554E7EA3" w14:textId="77777777" w:rsidR="00C9521C" w:rsidRDefault="00C9521C" w:rsidP="00C9521C">
            <w:pPr>
              <w:spacing w:after="0" w:line="240" w:lineRule="auto"/>
            </w:pPr>
            <w:r w:rsidRPr="00C9521C">
              <w:rPr>
                <w:b/>
                <w:bCs/>
              </w:rPr>
              <w:t>kľúčové slová:</w:t>
            </w:r>
            <w:r>
              <w:t xml:space="preserve"> </w:t>
            </w:r>
          </w:p>
          <w:p w14:paraId="12EF5D25" w14:textId="288E18D8" w:rsidR="00C9521C" w:rsidRPr="005F4AA2" w:rsidRDefault="5C35CDC5" w:rsidP="5C35CD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5C35CDC5">
              <w:rPr>
                <w:rFonts w:ascii="Times New Roman" w:hAnsi="Times New Roman"/>
              </w:rPr>
              <w:t xml:space="preserve">práca </w:t>
            </w:r>
            <w:r w:rsidRPr="5C35CDC5">
              <w:rPr>
                <w:rFonts w:ascii="Times New Roman" w:eastAsia="Times New Roman" w:hAnsi="Times New Roman"/>
              </w:rPr>
              <w:t xml:space="preserve">s informáciami, aplikácia, prepojenie teórie s praxou, technické vybavenie odborných učební, projekty, pracovné listy, prezentácie v programe </w:t>
            </w:r>
            <w:proofErr w:type="spellStart"/>
            <w:r w:rsidRPr="5C35CDC5">
              <w:rPr>
                <w:rFonts w:ascii="Times New Roman" w:eastAsia="Times New Roman" w:hAnsi="Times New Roman"/>
              </w:rPr>
              <w:t>prezi</w:t>
            </w:r>
            <w:proofErr w:type="spellEnd"/>
            <w:r w:rsidRPr="5C35CDC5">
              <w:rPr>
                <w:rFonts w:ascii="Times New Roman" w:eastAsia="Times New Roman" w:hAnsi="Times New Roman"/>
              </w:rPr>
              <w:t>, súťaže a úspechy v minulom školskom roku, kľúčové kompetencie, vedenie žiakov k vedeckým prácam, vyvodzovanie dôkazov, záverov</w:t>
            </w:r>
          </w:p>
          <w:p w14:paraId="57E72508" w14:textId="77777777" w:rsidR="00C9521C" w:rsidRPr="005F4AA2" w:rsidRDefault="00C9521C" w:rsidP="5C35CD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FD62605" w14:textId="799E09FA" w:rsidR="00C9521C" w:rsidRPr="005F4AA2" w:rsidRDefault="5C35CDC5" w:rsidP="5C35CD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5C35CDC5">
              <w:rPr>
                <w:rFonts w:ascii="Times New Roman" w:eastAsia="Times New Roman" w:hAnsi="Times New Roman"/>
                <w:b/>
                <w:bCs/>
              </w:rPr>
              <w:t xml:space="preserve">krátka anotácia: </w:t>
            </w:r>
            <w:r w:rsidRPr="5C35CDC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</w:p>
          <w:p w14:paraId="15C6C0FF" w14:textId="17659A34" w:rsidR="00C9521C" w:rsidRPr="00D33FB6" w:rsidRDefault="5C35CDC5" w:rsidP="5C35CD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5C35CDC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Pri prvom stretnutí členiek klubu v školskom roku 2022/2023 sme rozoberali plánované aktivity  klubu:</w:t>
            </w:r>
          </w:p>
          <w:p w14:paraId="4FB92067" w14:textId="32FDA7D4" w:rsidR="005F4AA2" w:rsidRPr="005F4AA2" w:rsidRDefault="5C35CDC5" w:rsidP="5C35CD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5C35CDC5">
              <w:rPr>
                <w:rFonts w:ascii="Times New Roman" w:eastAsia="Times New Roman" w:hAnsi="Times New Roman"/>
              </w:rPr>
              <w:t>plnenie harmonogramu činností klubu</w:t>
            </w:r>
          </w:p>
          <w:p w14:paraId="5F2AE827" w14:textId="7FB8D692" w:rsidR="005F4AA2" w:rsidRDefault="5C35CDC5" w:rsidP="5C35CD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5C35CDC5">
              <w:rPr>
                <w:rFonts w:ascii="Times New Roman" w:eastAsia="Times New Roman" w:hAnsi="Times New Roman"/>
              </w:rPr>
              <w:t>využívanie odlišných a inovatívnych programov pri tvorbe prezentácií, pracovných listov a projektov</w:t>
            </w:r>
          </w:p>
          <w:p w14:paraId="67147619" w14:textId="3C0D5063" w:rsidR="00B31955" w:rsidRPr="005F4AA2" w:rsidRDefault="5C35CDC5" w:rsidP="5C35CD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5C35CDC5">
              <w:rPr>
                <w:rFonts w:ascii="Times New Roman" w:eastAsia="Times New Roman" w:hAnsi="Times New Roman"/>
              </w:rPr>
              <w:t>prehĺbenie spolupráce medzi organizáciami a Žilinskou Univerzitou</w:t>
            </w:r>
          </w:p>
          <w:p w14:paraId="670DF01E" w14:textId="2E32DB30" w:rsidR="005F4AA2" w:rsidRPr="005F4AA2" w:rsidRDefault="5C35CDC5" w:rsidP="5C35CD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5C35CDC5">
              <w:rPr>
                <w:rFonts w:ascii="Times New Roman" w:eastAsia="Times New Roman" w:hAnsi="Times New Roman"/>
              </w:rPr>
              <w:t>využívanie kľúčových kompetencií v praxi</w:t>
            </w:r>
          </w:p>
          <w:p w14:paraId="72E4C627" w14:textId="4B117485" w:rsidR="00C9521C" w:rsidRPr="005F4AA2" w:rsidRDefault="5C35CDC5" w:rsidP="5C35CD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5C35CDC5">
              <w:rPr>
                <w:rFonts w:ascii="Times New Roman" w:eastAsia="Times New Roman" w:hAnsi="Times New Roman"/>
              </w:rPr>
              <w:t>výmena skúseností medzi pedagógmi</w:t>
            </w:r>
          </w:p>
          <w:p w14:paraId="0F6DF5F5" w14:textId="77777777" w:rsidR="00D33FB6" w:rsidRDefault="5C35CDC5" w:rsidP="5C35CD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5C35CDC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plánovanie projektov, súťaží a vedeckej činnosti medzi predmetovo</w:t>
            </w:r>
          </w:p>
          <w:p w14:paraId="4D92AB05" w14:textId="1E00F788" w:rsidR="00C9521C" w:rsidRDefault="5C35CDC5" w:rsidP="5C35CD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5C35CDC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Aktuálne vzdelávacie výsledky našich žiakov z biológie</w:t>
            </w:r>
          </w:p>
          <w:p w14:paraId="67B782D8" w14:textId="0B7D18AB" w:rsidR="00D33FB6" w:rsidRPr="00D33FB6" w:rsidRDefault="5C35CDC5" w:rsidP="5C35CDC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5C35CDC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Kontrola technických vymožeností odborných učební a aplikácia realizácie projektov s prepojením na fyziku a informatiku</w:t>
            </w:r>
          </w:p>
          <w:p w14:paraId="0EB7CB8A" w14:textId="77777777" w:rsidR="00C9521C" w:rsidRDefault="00C9521C" w:rsidP="00C9521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CAA5BB1" w14:textId="04E6BBCD" w:rsidR="00C9521C" w:rsidRPr="001C2CCA" w:rsidRDefault="00C9521C" w:rsidP="00591C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1C2CCA" w14:paraId="20B4F1E2" w14:textId="77777777" w:rsidTr="5C35CDC5">
        <w:trPr>
          <w:trHeight w:val="4252"/>
        </w:trPr>
        <w:tc>
          <w:tcPr>
            <w:tcW w:w="9212" w:type="dxa"/>
          </w:tcPr>
          <w:p w14:paraId="0C206ECC" w14:textId="493D8B00" w:rsidR="00F305BB" w:rsidRPr="001C2CCA" w:rsidRDefault="00F305BB" w:rsidP="00B3601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1C2CCA">
              <w:rPr>
                <w:rFonts w:ascii="Times New Roman" w:hAnsi="Times New Roman"/>
              </w:rPr>
              <w:t xml:space="preserve"> </w:t>
            </w:r>
          </w:p>
          <w:p w14:paraId="53474267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FCB4F65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6E006A2" w14:textId="3F843BED" w:rsidR="00637187" w:rsidRDefault="0063718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Obsah stretnutia pozostával</w:t>
            </w:r>
            <w:r w:rsidR="00C86D57">
              <w:rPr>
                <w:rFonts w:ascii="Times New Roman" w:hAnsi="Times New Roman"/>
              </w:rPr>
              <w:t>:</w:t>
            </w:r>
          </w:p>
          <w:p w14:paraId="2DA9DC95" w14:textId="4F734574" w:rsidR="00C86D57" w:rsidRDefault="00C86D57" w:rsidP="00B3601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 a privítanie členov klubu</w:t>
            </w:r>
            <w:r w:rsidR="00184EA4">
              <w:rPr>
                <w:rFonts w:ascii="Times New Roman" w:hAnsi="Times New Roman"/>
              </w:rPr>
              <w:t xml:space="preserve"> </w:t>
            </w:r>
            <w:proofErr w:type="spellStart"/>
            <w:r w:rsidR="00184EA4">
              <w:rPr>
                <w:rFonts w:ascii="Times New Roman" w:hAnsi="Times New Roman"/>
              </w:rPr>
              <w:t>Biogymza</w:t>
            </w:r>
            <w:proofErr w:type="spellEnd"/>
            <w:r w:rsidR="00184EA4">
              <w:rPr>
                <w:rFonts w:ascii="Times New Roman" w:hAnsi="Times New Roman"/>
              </w:rPr>
              <w:t>.</w:t>
            </w:r>
          </w:p>
          <w:p w14:paraId="6B7E4708" w14:textId="14920E0D" w:rsidR="00184EA4" w:rsidRDefault="00184EA4" w:rsidP="00B3601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Predstavenie témy a obsahu plánu </w:t>
            </w:r>
            <w:r w:rsidR="00FD65BC">
              <w:rPr>
                <w:rFonts w:ascii="Times New Roman" w:hAnsi="Times New Roman"/>
              </w:rPr>
              <w:t>klubu na celý rok.</w:t>
            </w:r>
          </w:p>
          <w:p w14:paraId="08D444CA" w14:textId="7A968571" w:rsidR="00FD65BC" w:rsidRDefault="00FD65BC" w:rsidP="00B3601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Návrhy zmien a</w:t>
            </w:r>
            <w:r w:rsidR="0052740E">
              <w:rPr>
                <w:rFonts w:ascii="Times New Roman" w:hAnsi="Times New Roman"/>
              </w:rPr>
              <w:t> obsahu.</w:t>
            </w:r>
          </w:p>
          <w:p w14:paraId="02E0E327" w14:textId="7566923B" w:rsidR="0052740E" w:rsidRDefault="0052740E" w:rsidP="00B3601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Doplnenie</w:t>
            </w:r>
            <w:r w:rsidR="003A5CD6">
              <w:rPr>
                <w:rFonts w:ascii="Times New Roman" w:hAnsi="Times New Roman"/>
              </w:rPr>
              <w:t xml:space="preserve"> a odporúčané zlepšovanie </w:t>
            </w:r>
            <w:r w:rsidR="003175E2">
              <w:rPr>
                <w:rFonts w:ascii="Times New Roman" w:hAnsi="Times New Roman"/>
              </w:rPr>
              <w:t xml:space="preserve">smerovania klubu v rozvoji </w:t>
            </w:r>
            <w:r w:rsidR="005733FD">
              <w:rPr>
                <w:rFonts w:ascii="Times New Roman" w:hAnsi="Times New Roman"/>
              </w:rPr>
              <w:t>viacerých gramotností.</w:t>
            </w:r>
          </w:p>
          <w:p w14:paraId="029F1B01" w14:textId="79BDDE1F" w:rsidR="005733FD" w:rsidRDefault="005733FD" w:rsidP="00B3601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Spolupráca </w:t>
            </w:r>
            <w:r w:rsidR="00926965">
              <w:rPr>
                <w:rFonts w:ascii="Times New Roman" w:hAnsi="Times New Roman"/>
              </w:rPr>
              <w:t>klubov, šk</w:t>
            </w:r>
            <w:r w:rsidR="005034DB">
              <w:rPr>
                <w:rFonts w:ascii="Times New Roman" w:hAnsi="Times New Roman"/>
              </w:rPr>
              <w:t>ôl a</w:t>
            </w:r>
            <w:r w:rsidR="00734E97">
              <w:rPr>
                <w:rFonts w:ascii="Times New Roman" w:hAnsi="Times New Roman"/>
              </w:rPr>
              <w:t> </w:t>
            </w:r>
            <w:r w:rsidR="005034DB">
              <w:rPr>
                <w:rFonts w:ascii="Times New Roman" w:hAnsi="Times New Roman"/>
              </w:rPr>
              <w:t>organizácií</w:t>
            </w:r>
            <w:r w:rsidR="00734E97">
              <w:rPr>
                <w:rFonts w:ascii="Times New Roman" w:hAnsi="Times New Roman"/>
              </w:rPr>
              <w:t xml:space="preserve"> v prepojenosti na harmonogram </w:t>
            </w:r>
            <w:r w:rsidR="00D872CD">
              <w:rPr>
                <w:rFonts w:ascii="Times New Roman" w:hAnsi="Times New Roman"/>
              </w:rPr>
              <w:t xml:space="preserve">klubu </w:t>
            </w:r>
            <w:proofErr w:type="spellStart"/>
            <w:r w:rsidR="00D872CD">
              <w:rPr>
                <w:rFonts w:ascii="Times New Roman" w:hAnsi="Times New Roman"/>
              </w:rPr>
              <w:t>Biogymzy</w:t>
            </w:r>
            <w:proofErr w:type="spellEnd"/>
            <w:r w:rsidR="00D872CD">
              <w:rPr>
                <w:rFonts w:ascii="Times New Roman" w:hAnsi="Times New Roman"/>
              </w:rPr>
              <w:t>.</w:t>
            </w:r>
            <w:r w:rsidR="005034DB">
              <w:rPr>
                <w:rFonts w:ascii="Times New Roman" w:hAnsi="Times New Roman"/>
              </w:rPr>
              <w:t xml:space="preserve"> </w:t>
            </w:r>
          </w:p>
          <w:p w14:paraId="722D3AED" w14:textId="2C3E31DC" w:rsidR="00D872CD" w:rsidRDefault="00D872CD" w:rsidP="00B3601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Zhrnutie</w:t>
            </w:r>
            <w:r w:rsidR="00705B49">
              <w:rPr>
                <w:rFonts w:ascii="Times New Roman" w:hAnsi="Times New Roman"/>
              </w:rPr>
              <w:t>, kontrola a odporúčania pre činnosť pedagogických zamest</w:t>
            </w:r>
            <w:r w:rsidR="004A5085">
              <w:rPr>
                <w:rFonts w:ascii="Times New Roman" w:hAnsi="Times New Roman"/>
              </w:rPr>
              <w:t>nancov.</w:t>
            </w:r>
          </w:p>
          <w:p w14:paraId="7986A22B" w14:textId="20ECAC62" w:rsidR="004A5085" w:rsidRDefault="004A5085" w:rsidP="00B3601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</w:t>
            </w:r>
          </w:p>
          <w:p w14:paraId="36157D46" w14:textId="77777777" w:rsidR="00324714" w:rsidRDefault="00324714" w:rsidP="0032471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C10F7DE" w14:textId="05C9F492" w:rsidR="004A5085" w:rsidRDefault="009341E9" w:rsidP="004A5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úvod prebehlo krátke privítanie členiek</w:t>
            </w:r>
            <w:r w:rsidR="003A34A3">
              <w:rPr>
                <w:rFonts w:ascii="Times New Roman" w:hAnsi="Times New Roman"/>
              </w:rPr>
              <w:t xml:space="preserve"> klubu a p</w:t>
            </w:r>
            <w:r w:rsidR="004A5085">
              <w:rPr>
                <w:rFonts w:ascii="Times New Roman" w:hAnsi="Times New Roman"/>
              </w:rPr>
              <w:t>ri prvom stretnutí sme sa oboznámili s celoročným plánom klubov</w:t>
            </w:r>
            <w:r w:rsidR="003A34A3">
              <w:rPr>
                <w:rFonts w:ascii="Times New Roman" w:hAnsi="Times New Roman"/>
              </w:rPr>
              <w:t>.</w:t>
            </w:r>
            <w:r w:rsidR="007A5DDE">
              <w:rPr>
                <w:rFonts w:ascii="Times New Roman" w:hAnsi="Times New Roman"/>
              </w:rPr>
              <w:t xml:space="preserve"> D</w:t>
            </w:r>
            <w:r w:rsidR="004A5085">
              <w:rPr>
                <w:rFonts w:ascii="Times New Roman" w:hAnsi="Times New Roman"/>
              </w:rPr>
              <w:t>iskutovali</w:t>
            </w:r>
            <w:r w:rsidR="007A5DDE">
              <w:rPr>
                <w:rFonts w:ascii="Times New Roman" w:hAnsi="Times New Roman"/>
              </w:rPr>
              <w:t xml:space="preserve"> sme </w:t>
            </w:r>
            <w:r w:rsidR="004A5085">
              <w:rPr>
                <w:rFonts w:ascii="Times New Roman" w:hAnsi="Times New Roman"/>
              </w:rPr>
              <w:t xml:space="preserve"> o možnostiach realizácie</w:t>
            </w:r>
            <w:r w:rsidR="007A5DDE">
              <w:rPr>
                <w:rFonts w:ascii="Times New Roman" w:hAnsi="Times New Roman"/>
              </w:rPr>
              <w:t xml:space="preserve"> programu v časovo obsahovom slede.</w:t>
            </w:r>
            <w:r w:rsidR="004A5085">
              <w:rPr>
                <w:rFonts w:ascii="Times New Roman" w:hAnsi="Times New Roman"/>
              </w:rPr>
              <w:t xml:space="preserve"> Stručne sme rozoberali zmeny a smerovanie.</w:t>
            </w:r>
          </w:p>
          <w:p w14:paraId="153F5B13" w14:textId="4ADF5998" w:rsidR="00820E5E" w:rsidRDefault="007E508C" w:rsidP="004A5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 hľadiska zmien sme sa sústredili na </w:t>
            </w:r>
            <w:r w:rsidR="005D080B">
              <w:rPr>
                <w:rFonts w:ascii="Times New Roman" w:hAnsi="Times New Roman"/>
              </w:rPr>
              <w:t xml:space="preserve">biológiu </w:t>
            </w:r>
            <w:r>
              <w:rPr>
                <w:rFonts w:ascii="Times New Roman" w:hAnsi="Times New Roman"/>
              </w:rPr>
              <w:t>3. ročník</w:t>
            </w:r>
            <w:r w:rsidR="005D080B">
              <w:rPr>
                <w:rFonts w:ascii="Times New Roman" w:hAnsi="Times New Roman"/>
              </w:rPr>
              <w:t>a,</w:t>
            </w:r>
            <w:r w:rsidR="009C14E3">
              <w:rPr>
                <w:rFonts w:ascii="Times New Roman" w:hAnsi="Times New Roman"/>
              </w:rPr>
              <w:t xml:space="preserve"> kde došlo k presunu tematických celkov </w:t>
            </w:r>
            <w:r w:rsidR="006E0A5E">
              <w:rPr>
                <w:rFonts w:ascii="Times New Roman" w:hAnsi="Times New Roman"/>
              </w:rPr>
              <w:t xml:space="preserve">v rámci roka </w:t>
            </w:r>
            <w:r w:rsidR="002E493C">
              <w:rPr>
                <w:rFonts w:ascii="Times New Roman" w:hAnsi="Times New Roman"/>
              </w:rPr>
              <w:t xml:space="preserve">v </w:t>
            </w:r>
            <w:r w:rsidR="0026359A" w:rsidRPr="0026359A">
              <w:rPr>
                <w:rFonts w:ascii="Times New Roman" w:hAnsi="Times New Roman"/>
                <w:bCs/>
              </w:rPr>
              <w:t>Tematick</w:t>
            </w:r>
            <w:r w:rsidR="0026359A">
              <w:rPr>
                <w:rFonts w:ascii="Times New Roman" w:hAnsi="Times New Roman"/>
                <w:bCs/>
              </w:rPr>
              <w:t>o</w:t>
            </w:r>
            <w:r w:rsidR="00493916">
              <w:rPr>
                <w:rFonts w:ascii="Times New Roman" w:hAnsi="Times New Roman"/>
                <w:bCs/>
              </w:rPr>
              <w:t>m</w:t>
            </w:r>
            <w:r w:rsidR="0026359A" w:rsidRPr="002635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6359A" w:rsidRPr="0026359A">
              <w:rPr>
                <w:rFonts w:ascii="Times New Roman" w:hAnsi="Times New Roman"/>
                <w:bCs/>
              </w:rPr>
              <w:t>výchovno</w:t>
            </w:r>
            <w:proofErr w:type="spellEnd"/>
            <w:r w:rsidR="0026359A" w:rsidRPr="0026359A">
              <w:rPr>
                <w:rFonts w:ascii="Times New Roman" w:hAnsi="Times New Roman"/>
                <w:bCs/>
              </w:rPr>
              <w:t xml:space="preserve"> – vzdelávacom pláne predmetu</w:t>
            </w:r>
            <w:r w:rsidR="0026359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50F6442" w14:textId="77777777" w:rsidR="00324714" w:rsidRDefault="00324714" w:rsidP="004A5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87F3206" w14:textId="2684F889" w:rsidR="00493916" w:rsidRDefault="00676F4A" w:rsidP="004A5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Rozoberali sme kľúčové kompetencie </w:t>
            </w:r>
            <w:r w:rsidR="00E46A0F">
              <w:rPr>
                <w:rFonts w:ascii="Times New Roman" w:hAnsi="Times New Roman"/>
              </w:rPr>
              <w:t xml:space="preserve">žiaka </w:t>
            </w:r>
            <w:r>
              <w:rPr>
                <w:rFonts w:ascii="Times New Roman" w:hAnsi="Times New Roman"/>
              </w:rPr>
              <w:t>v</w:t>
            </w:r>
            <w:r w:rsidR="00DC6DA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biológii</w:t>
            </w:r>
            <w:r w:rsidR="00DC6DAF">
              <w:rPr>
                <w:rFonts w:ascii="Times New Roman" w:hAnsi="Times New Roman"/>
              </w:rPr>
              <w:t xml:space="preserve"> a rozvoj jeho </w:t>
            </w:r>
            <w:r w:rsidR="002B4D65">
              <w:rPr>
                <w:rFonts w:ascii="Times New Roman" w:hAnsi="Times New Roman"/>
              </w:rPr>
              <w:t>prírodovednej gramotnosti</w:t>
            </w:r>
            <w:r w:rsidR="00EE171F">
              <w:rPr>
                <w:rFonts w:ascii="Times New Roman" w:hAnsi="Times New Roman"/>
              </w:rPr>
              <w:t xml:space="preserve">. Z obsahu plánu klubu sme </w:t>
            </w:r>
            <w:r w:rsidR="00F75E38">
              <w:rPr>
                <w:rFonts w:ascii="Times New Roman" w:hAnsi="Times New Roman"/>
              </w:rPr>
              <w:t xml:space="preserve">na základe rozvoja žiaka vytvárali prepojenie </w:t>
            </w:r>
            <w:r w:rsidR="006655F8">
              <w:rPr>
                <w:rFonts w:ascii="Times New Roman" w:hAnsi="Times New Roman"/>
              </w:rPr>
              <w:t>aj medzi predmetovo.</w:t>
            </w:r>
          </w:p>
          <w:p w14:paraId="56F3635A" w14:textId="2C205EAC" w:rsidR="006655F8" w:rsidRDefault="004E3700" w:rsidP="004A5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Príprava aktivít vychádzala zo skúseností </w:t>
            </w:r>
            <w:r w:rsidR="00346111">
              <w:rPr>
                <w:rFonts w:ascii="Times New Roman" w:hAnsi="Times New Roman"/>
              </w:rPr>
              <w:t xml:space="preserve">predchádzajúceho školského roka. </w:t>
            </w:r>
            <w:r w:rsidR="003F2FE1">
              <w:rPr>
                <w:rFonts w:ascii="Times New Roman" w:hAnsi="Times New Roman"/>
              </w:rPr>
              <w:t>Zhodnotenie preb</w:t>
            </w:r>
            <w:r w:rsidR="004923B6">
              <w:rPr>
                <w:rFonts w:ascii="Times New Roman" w:hAnsi="Times New Roman"/>
              </w:rPr>
              <w:t>i</w:t>
            </w:r>
            <w:r w:rsidR="003F2FE1">
              <w:rPr>
                <w:rFonts w:ascii="Times New Roman" w:hAnsi="Times New Roman"/>
              </w:rPr>
              <w:t>eh</w:t>
            </w:r>
            <w:r w:rsidR="004923B6">
              <w:rPr>
                <w:rFonts w:ascii="Times New Roman" w:hAnsi="Times New Roman"/>
              </w:rPr>
              <w:t>a</w:t>
            </w:r>
            <w:r w:rsidR="003F2FE1">
              <w:rPr>
                <w:rFonts w:ascii="Times New Roman" w:hAnsi="Times New Roman"/>
              </w:rPr>
              <w:t xml:space="preserve">lo aj </w:t>
            </w:r>
            <w:r w:rsidR="002F0F44">
              <w:rPr>
                <w:rFonts w:ascii="Times New Roman" w:hAnsi="Times New Roman"/>
              </w:rPr>
              <w:t xml:space="preserve">na báze </w:t>
            </w:r>
            <w:r w:rsidR="00267532">
              <w:rPr>
                <w:rFonts w:ascii="Times New Roman" w:hAnsi="Times New Roman"/>
              </w:rPr>
              <w:t>spolup</w:t>
            </w:r>
            <w:r w:rsidR="00F06F20">
              <w:rPr>
                <w:rFonts w:ascii="Times New Roman" w:hAnsi="Times New Roman"/>
              </w:rPr>
              <w:t>ráce klubov, škôl ako UK,</w:t>
            </w:r>
            <w:r w:rsidR="00891A44">
              <w:rPr>
                <w:rFonts w:ascii="Times New Roman" w:hAnsi="Times New Roman"/>
              </w:rPr>
              <w:t xml:space="preserve"> </w:t>
            </w:r>
            <w:r w:rsidR="00F06F20">
              <w:rPr>
                <w:rFonts w:ascii="Times New Roman" w:hAnsi="Times New Roman"/>
              </w:rPr>
              <w:t>UMB, UNIZA</w:t>
            </w:r>
            <w:r w:rsidR="00891A44">
              <w:rPr>
                <w:rFonts w:ascii="Times New Roman" w:hAnsi="Times New Roman"/>
              </w:rPr>
              <w:t>,UKF a iných organizácií a spoločností.</w:t>
            </w:r>
          </w:p>
          <w:p w14:paraId="602A15E7" w14:textId="4291832B" w:rsidR="00891A44" w:rsidRDefault="00891A44" w:rsidP="004A5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Námety na rozvoj </w:t>
            </w:r>
            <w:r w:rsidR="007A0DB2">
              <w:rPr>
                <w:rFonts w:ascii="Times New Roman" w:hAnsi="Times New Roman"/>
              </w:rPr>
              <w:t>kompetencií a gramotností žiaka</w:t>
            </w:r>
            <w:r w:rsidR="00491F1E">
              <w:rPr>
                <w:rFonts w:ascii="Times New Roman" w:hAnsi="Times New Roman"/>
              </w:rPr>
              <w:t>:</w:t>
            </w:r>
          </w:p>
          <w:p w14:paraId="5E22B09B" w14:textId="31C2097E" w:rsidR="00CB665F" w:rsidRDefault="007B3352" w:rsidP="00B3601E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Využívať moderné vyučovacie postupy </w:t>
            </w:r>
            <w:r w:rsidR="00EE2281">
              <w:rPr>
                <w:rFonts w:ascii="Times New Roman" w:hAnsi="Times New Roman"/>
              </w:rPr>
              <w:t>pri rozvíjaní zručností žiaka</w:t>
            </w:r>
            <w:r w:rsidR="00D57080">
              <w:rPr>
                <w:rFonts w:ascii="Times New Roman" w:hAnsi="Times New Roman"/>
              </w:rPr>
              <w:t xml:space="preserve"> ako je prírodovedná</w:t>
            </w:r>
            <w:r w:rsidR="000F08C5">
              <w:rPr>
                <w:rFonts w:ascii="Times New Roman" w:hAnsi="Times New Roman"/>
              </w:rPr>
              <w:t>, bádateľská</w:t>
            </w:r>
            <w:r w:rsidR="00D57080">
              <w:rPr>
                <w:rFonts w:ascii="Times New Roman" w:hAnsi="Times New Roman"/>
              </w:rPr>
              <w:t xml:space="preserve"> a mediálna </w:t>
            </w:r>
            <w:r w:rsidR="00943D79">
              <w:rPr>
                <w:rFonts w:ascii="Times New Roman" w:hAnsi="Times New Roman"/>
              </w:rPr>
              <w:t>gramotnosť</w:t>
            </w:r>
          </w:p>
          <w:p w14:paraId="0A1C820C" w14:textId="2982FCB4" w:rsidR="00CB665F" w:rsidRPr="00CB665F" w:rsidRDefault="00943D79" w:rsidP="00B3601E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Presadzovanie </w:t>
            </w:r>
            <w:r w:rsidR="00CB665F" w:rsidRPr="00CB665F">
              <w:rPr>
                <w:rFonts w:ascii="Times New Roman" w:hAnsi="Times New Roman"/>
              </w:rPr>
              <w:t>inovatívnych programov pri tvorbe prezentácií, pracovných listov a projektov</w:t>
            </w:r>
          </w:p>
          <w:p w14:paraId="41AE45D5" w14:textId="77777777" w:rsidR="005164F3" w:rsidRDefault="00224A02" w:rsidP="00B3601E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Rozvíjať skupinovú prácu</w:t>
            </w:r>
            <w:r w:rsidR="008401F2">
              <w:rPr>
                <w:rFonts w:ascii="Times New Roman" w:hAnsi="Times New Roman"/>
              </w:rPr>
              <w:t xml:space="preserve"> s kooperatívnymi metódami</w:t>
            </w:r>
            <w:r>
              <w:rPr>
                <w:rFonts w:ascii="Times New Roman" w:hAnsi="Times New Roman"/>
              </w:rPr>
              <w:t xml:space="preserve"> </w:t>
            </w:r>
            <w:r w:rsidR="00555395">
              <w:rPr>
                <w:rFonts w:ascii="Times New Roman" w:hAnsi="Times New Roman"/>
              </w:rPr>
              <w:t>a kritické myslenie</w:t>
            </w:r>
            <w:r w:rsidR="004D1FA8">
              <w:rPr>
                <w:rFonts w:ascii="Times New Roman" w:hAnsi="Times New Roman"/>
              </w:rPr>
              <w:t xml:space="preserve"> žiaka</w:t>
            </w:r>
          </w:p>
          <w:p w14:paraId="63969236" w14:textId="6426DB0C" w:rsidR="005164F3" w:rsidRDefault="008C14A9" w:rsidP="00B3601E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64F3">
              <w:rPr>
                <w:rFonts w:ascii="Times New Roman" w:hAnsi="Times New Roman"/>
              </w:rPr>
              <w:t xml:space="preserve">Prehĺbiť spoluprácu </w:t>
            </w:r>
            <w:r w:rsidR="003877EB" w:rsidRPr="005164F3">
              <w:rPr>
                <w:rFonts w:ascii="Times New Roman" w:hAnsi="Times New Roman"/>
              </w:rPr>
              <w:t>heuristických metód</w:t>
            </w:r>
            <w:r w:rsidR="002E2648" w:rsidRPr="005164F3">
              <w:rPr>
                <w:rFonts w:ascii="Times New Roman" w:hAnsi="Times New Roman"/>
              </w:rPr>
              <w:t xml:space="preserve"> pre praktické činnosti</w:t>
            </w:r>
            <w:r w:rsidR="005F62E5" w:rsidRPr="005164F3">
              <w:rPr>
                <w:rFonts w:ascii="Times New Roman" w:hAnsi="Times New Roman"/>
              </w:rPr>
              <w:t xml:space="preserve"> </w:t>
            </w:r>
            <w:r w:rsidR="005164F3" w:rsidRPr="005164F3">
              <w:rPr>
                <w:rFonts w:ascii="Times New Roman" w:hAnsi="Times New Roman"/>
              </w:rPr>
              <w:t xml:space="preserve"> ako je:</w:t>
            </w:r>
          </w:p>
          <w:p w14:paraId="72B29979" w14:textId="77777777" w:rsidR="00105A07" w:rsidRPr="005164F3" w:rsidRDefault="00105A07" w:rsidP="00105A0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E61979A" w14:textId="77F7AE93" w:rsidR="00DF73A7" w:rsidRDefault="005F62E5" w:rsidP="00EA58B6">
            <w:pPr>
              <w:numPr>
                <w:ilvl w:val="0"/>
                <w:numId w:val="16"/>
              </w:numPr>
              <w:shd w:val="clear" w:color="auto" w:fill="FDFDFD"/>
              <w:spacing w:after="0" w:line="240" w:lineRule="auto"/>
              <w:ind w:left="103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F73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adekvátnosť použitia</w:t>
            </w:r>
            <w:r w:rsidRPr="00DF73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 kompetencií – žiak vie odhadnúť, akú zručnosť daná situácia vyžaduje a ako primerane ju použije</w:t>
            </w:r>
            <w:r w:rsidR="000F4E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(pozorovanie</w:t>
            </w:r>
            <w:r w:rsidRPr="00DF73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,</w:t>
            </w:r>
            <w:r w:rsidR="000F4E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pokus,...)</w:t>
            </w:r>
          </w:p>
          <w:p w14:paraId="385D2638" w14:textId="20FDFAE8" w:rsidR="005F62E5" w:rsidRPr="005F62E5" w:rsidRDefault="005F62E5" w:rsidP="00EA58B6">
            <w:pPr>
              <w:numPr>
                <w:ilvl w:val="0"/>
                <w:numId w:val="16"/>
              </w:numPr>
              <w:shd w:val="clear" w:color="auto" w:fill="FDFDFD"/>
              <w:spacing w:after="0" w:line="240" w:lineRule="auto"/>
              <w:ind w:left="103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F62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všestrannosť použitia </w:t>
            </w:r>
            <w:r w:rsidRPr="005F62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– či ich žiak vie použiť iba so svojimi rovesníkmi len v pripravenej situácii alebo aj v reálnom živote, v rôznych situáciách aj mimo školy, </w:t>
            </w:r>
          </w:p>
          <w:p w14:paraId="523D2AD9" w14:textId="1BE29457" w:rsidR="004D1FA8" w:rsidRPr="00430168" w:rsidRDefault="005F62E5" w:rsidP="00430168">
            <w:pPr>
              <w:numPr>
                <w:ilvl w:val="0"/>
                <w:numId w:val="16"/>
              </w:numPr>
              <w:shd w:val="clear" w:color="auto" w:fill="FDFDFD"/>
              <w:spacing w:after="0" w:line="240" w:lineRule="auto"/>
              <w:ind w:left="103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F62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osvojenie </w:t>
            </w:r>
            <w:r w:rsidRPr="005F62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Pr="005F62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interiorizácia</w:t>
            </w:r>
            <w:proofErr w:type="spellEnd"/>
            <w:r w:rsidRPr="005F62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) – do akej miery sa určitá kompetencia stala integrálnou súčasťou žiakovej osobnosti, či ju spontánne používa.</w:t>
            </w:r>
          </w:p>
          <w:p w14:paraId="7F9B75D5" w14:textId="77777777" w:rsidR="00555395" w:rsidRDefault="00555395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F0AFA9E" w14:textId="77777777" w:rsidR="00F87D1C" w:rsidRDefault="00B705D2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7242E8">
              <w:rPr>
                <w:rFonts w:ascii="Times New Roman" w:hAnsi="Times New Roman"/>
              </w:rPr>
              <w:t> závere sa č</w:t>
            </w:r>
            <w:r w:rsidRPr="00B705D2">
              <w:rPr>
                <w:rFonts w:ascii="Times New Roman" w:hAnsi="Times New Roman"/>
              </w:rPr>
              <w:t>len</w:t>
            </w:r>
            <w:r w:rsidR="007242E8">
              <w:rPr>
                <w:rFonts w:ascii="Times New Roman" w:hAnsi="Times New Roman"/>
              </w:rPr>
              <w:t xml:space="preserve">ky </w:t>
            </w:r>
            <w:r w:rsidRPr="00B705D2">
              <w:rPr>
                <w:rFonts w:ascii="Times New Roman" w:hAnsi="Times New Roman"/>
              </w:rPr>
              <w:t xml:space="preserve">klubu </w:t>
            </w:r>
            <w:r w:rsidR="007242E8">
              <w:rPr>
                <w:rFonts w:ascii="Times New Roman" w:hAnsi="Times New Roman"/>
              </w:rPr>
              <w:t>po</w:t>
            </w:r>
            <w:r w:rsidRPr="00B705D2">
              <w:rPr>
                <w:rFonts w:ascii="Times New Roman" w:hAnsi="Times New Roman"/>
              </w:rPr>
              <w:t xml:space="preserve"> oboznám</w:t>
            </w:r>
            <w:r w:rsidR="007242E8">
              <w:rPr>
                <w:rFonts w:ascii="Times New Roman" w:hAnsi="Times New Roman"/>
              </w:rPr>
              <w:t xml:space="preserve">ení s </w:t>
            </w:r>
            <w:r w:rsidRPr="00B705D2">
              <w:rPr>
                <w:rFonts w:ascii="Times New Roman" w:hAnsi="Times New Roman"/>
              </w:rPr>
              <w:t xml:space="preserve"> témou stretnutia  dohodli, že je:</w:t>
            </w:r>
          </w:p>
          <w:p w14:paraId="46D8B48C" w14:textId="77777777" w:rsidR="005D6209" w:rsidRDefault="00B705D2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05D2">
              <w:rPr>
                <w:rFonts w:ascii="Times New Roman" w:hAnsi="Times New Roman"/>
              </w:rPr>
              <w:t xml:space="preserve"> - potrebné naučiť žiakov pracovať s rôznymi druhmi </w:t>
            </w:r>
            <w:r w:rsidR="00F87D1C">
              <w:rPr>
                <w:rFonts w:ascii="Times New Roman" w:hAnsi="Times New Roman"/>
              </w:rPr>
              <w:t>biologického materiálu</w:t>
            </w:r>
            <w:r w:rsidR="005D6209">
              <w:rPr>
                <w:rFonts w:ascii="Times New Roman" w:hAnsi="Times New Roman"/>
              </w:rPr>
              <w:t xml:space="preserve"> na laboratórnych cvičeniach</w:t>
            </w:r>
            <w:r w:rsidRPr="00B705D2">
              <w:rPr>
                <w:rFonts w:ascii="Times New Roman" w:hAnsi="Times New Roman"/>
              </w:rPr>
              <w:t xml:space="preserve">, </w:t>
            </w:r>
          </w:p>
          <w:p w14:paraId="1EFB8AF7" w14:textId="77777777" w:rsidR="00E92B97" w:rsidRDefault="00B705D2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05D2">
              <w:rPr>
                <w:rFonts w:ascii="Times New Roman" w:hAnsi="Times New Roman"/>
              </w:rPr>
              <w:t>- motivovať žiakov k</w:t>
            </w:r>
            <w:r w:rsidR="005D6209">
              <w:rPr>
                <w:rFonts w:ascii="Times New Roman" w:hAnsi="Times New Roman"/>
              </w:rPr>
              <w:t xml:space="preserve">u kooperatívnej </w:t>
            </w:r>
            <w:r w:rsidR="00E92B97">
              <w:rPr>
                <w:rFonts w:ascii="Times New Roman" w:hAnsi="Times New Roman"/>
              </w:rPr>
              <w:t xml:space="preserve">činnosti </w:t>
            </w:r>
            <w:r w:rsidRPr="00B705D2">
              <w:rPr>
                <w:rFonts w:ascii="Times New Roman" w:hAnsi="Times New Roman"/>
              </w:rPr>
              <w:t xml:space="preserve">rôznych druhov </w:t>
            </w:r>
            <w:r w:rsidR="00E92B97">
              <w:rPr>
                <w:rFonts w:ascii="Times New Roman" w:hAnsi="Times New Roman"/>
              </w:rPr>
              <w:t>skupinových aktivít</w:t>
            </w:r>
            <w:r w:rsidRPr="00B705D2">
              <w:rPr>
                <w:rFonts w:ascii="Times New Roman" w:hAnsi="Times New Roman"/>
              </w:rPr>
              <w:t>,</w:t>
            </w:r>
          </w:p>
          <w:p w14:paraId="2CEF681D" w14:textId="77777777" w:rsidR="00E92B97" w:rsidRDefault="00B705D2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05D2">
              <w:rPr>
                <w:rFonts w:ascii="Times New Roman" w:hAnsi="Times New Roman"/>
              </w:rPr>
              <w:t xml:space="preserve">- využiť pripravené aktivity vo vyučovacom procese, </w:t>
            </w:r>
          </w:p>
          <w:p w14:paraId="1EF1B8FD" w14:textId="77777777" w:rsidR="00D45C20" w:rsidRDefault="00B705D2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05D2">
              <w:rPr>
                <w:rFonts w:ascii="Times New Roman" w:hAnsi="Times New Roman"/>
              </w:rPr>
              <w:t xml:space="preserve">- realizovať aktivity rozobrané vyučujúcimi na rozvoj </w:t>
            </w:r>
            <w:r w:rsidR="00D45C20">
              <w:rPr>
                <w:rFonts w:ascii="Times New Roman" w:hAnsi="Times New Roman"/>
              </w:rPr>
              <w:t>prírodovednej gramotnosti</w:t>
            </w:r>
            <w:r w:rsidRPr="00B705D2">
              <w:rPr>
                <w:rFonts w:ascii="Times New Roman" w:hAnsi="Times New Roman"/>
              </w:rPr>
              <w:t xml:space="preserve"> na vyučovacích hodinách,</w:t>
            </w:r>
          </w:p>
          <w:p w14:paraId="1D2F9BB8" w14:textId="4675A8CD" w:rsidR="00E1712E" w:rsidRDefault="00B705D2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05D2">
              <w:rPr>
                <w:rFonts w:ascii="Times New Roman" w:hAnsi="Times New Roman"/>
              </w:rPr>
              <w:t>- spolupracovať pri ich realizácii</w:t>
            </w:r>
            <w:r w:rsidR="008312D0">
              <w:rPr>
                <w:rFonts w:ascii="Times New Roman" w:hAnsi="Times New Roman"/>
              </w:rPr>
              <w:t xml:space="preserve"> inovatívnych programov</w:t>
            </w:r>
            <w:r w:rsidRPr="00B705D2">
              <w:rPr>
                <w:rFonts w:ascii="Times New Roman" w:hAnsi="Times New Roman"/>
              </w:rPr>
              <w:t>, ako aj aplikovať</w:t>
            </w:r>
            <w:r w:rsidR="008312D0">
              <w:rPr>
                <w:rFonts w:ascii="Times New Roman" w:hAnsi="Times New Roman"/>
              </w:rPr>
              <w:t xml:space="preserve"> nové programy</w:t>
            </w:r>
            <w:r w:rsidR="00E1712E">
              <w:rPr>
                <w:rFonts w:ascii="Times New Roman" w:hAnsi="Times New Roman"/>
              </w:rPr>
              <w:t>,</w:t>
            </w:r>
          </w:p>
          <w:p w14:paraId="460AF0B6" w14:textId="1E0BBF95" w:rsidR="00B705D2" w:rsidRPr="00B705D2" w:rsidRDefault="00B705D2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05D2">
              <w:rPr>
                <w:rFonts w:ascii="Times New Roman" w:hAnsi="Times New Roman"/>
              </w:rPr>
              <w:t>- priebežne vyhľadávať materiály a zdroje k nasledujúcim stretnutiam klubu</w:t>
            </w:r>
            <w:r w:rsidR="00105A07">
              <w:rPr>
                <w:rFonts w:ascii="Times New Roman" w:hAnsi="Times New Roman"/>
              </w:rPr>
              <w:t>.</w:t>
            </w:r>
          </w:p>
          <w:p w14:paraId="4594D466" w14:textId="77777777" w:rsidR="00E46A0F" w:rsidRPr="00B705D2" w:rsidRDefault="00E46A0F" w:rsidP="004A5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64D865E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72887CE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EEEADD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1C2CCA" w14:paraId="54FBB829" w14:textId="77777777" w:rsidTr="5C35CDC5">
        <w:trPr>
          <w:trHeight w:val="2344"/>
        </w:trPr>
        <w:tc>
          <w:tcPr>
            <w:tcW w:w="9212" w:type="dxa"/>
          </w:tcPr>
          <w:p w14:paraId="58B03D86" w14:textId="77777777" w:rsidR="00F305BB" w:rsidRPr="0032471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35780AFF" w14:textId="77777777" w:rsidR="00324714" w:rsidRPr="001C2CCA" w:rsidRDefault="00324714" w:rsidP="0032471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C351006" w14:textId="257A880D" w:rsidR="00F305BB" w:rsidRDefault="0082781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Členky klubu zosumarizovali spoluprácu v novom školskom roku do spoločného plánu klubu </w:t>
            </w:r>
            <w:proofErr w:type="spellStart"/>
            <w:r>
              <w:rPr>
                <w:rFonts w:ascii="Times New Roman" w:hAnsi="Times New Roman"/>
              </w:rPr>
              <w:t>Biogymza</w:t>
            </w:r>
            <w:proofErr w:type="spellEnd"/>
            <w:r>
              <w:rPr>
                <w:rFonts w:ascii="Times New Roman" w:hAnsi="Times New Roman"/>
              </w:rPr>
              <w:t xml:space="preserve"> a</w:t>
            </w:r>
            <w:r w:rsidR="003830E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u</w:t>
            </w:r>
            <w:r w:rsidR="003830EC">
              <w:rPr>
                <w:rFonts w:ascii="Times New Roman" w:hAnsi="Times New Roman"/>
              </w:rPr>
              <w:t>zhodli sa na nasledovnej činnosti:</w:t>
            </w:r>
          </w:p>
          <w:p w14:paraId="1DEDAF30" w14:textId="77777777" w:rsidR="00324714" w:rsidRPr="001C2CCA" w:rsidRDefault="0032471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AB4A7EC" w14:textId="68C232D6" w:rsidR="0069045A" w:rsidRDefault="00831E5E" w:rsidP="00D30C98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30C98">
              <w:rPr>
                <w:rFonts w:ascii="Times New Roman" w:hAnsi="Times New Roman"/>
              </w:rPr>
              <w:t>Zameranie sa na triedy s prírodovedným zameraním</w:t>
            </w:r>
            <w:r w:rsidR="00036A9C" w:rsidRPr="00D30C98">
              <w:rPr>
                <w:rFonts w:ascii="Times New Roman" w:hAnsi="Times New Roman"/>
              </w:rPr>
              <w:t>.</w:t>
            </w:r>
          </w:p>
          <w:p w14:paraId="163A9E74" w14:textId="7F25B94B" w:rsidR="003830EC" w:rsidRDefault="003830EC" w:rsidP="00D30C98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B705D2">
              <w:rPr>
                <w:rFonts w:ascii="Times New Roman" w:hAnsi="Times New Roman"/>
              </w:rPr>
              <w:t>polupracovať pri realizácii</w:t>
            </w:r>
            <w:r>
              <w:rPr>
                <w:rFonts w:ascii="Times New Roman" w:hAnsi="Times New Roman"/>
              </w:rPr>
              <w:t xml:space="preserve"> inovatívnych programov a </w:t>
            </w:r>
            <w:r w:rsidR="00491DB2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plikácií v procese edukácie</w:t>
            </w:r>
          </w:p>
          <w:p w14:paraId="5A8488AF" w14:textId="72E64440" w:rsidR="00C75F8C" w:rsidRDefault="008C10E8" w:rsidP="00D30C98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30C98">
              <w:rPr>
                <w:rFonts w:ascii="Times New Roman" w:hAnsi="Times New Roman"/>
              </w:rPr>
              <w:t>K</w:t>
            </w:r>
            <w:r w:rsidR="001D319E" w:rsidRPr="00D30C98">
              <w:rPr>
                <w:rFonts w:ascii="Times New Roman" w:hAnsi="Times New Roman"/>
              </w:rPr>
              <w:t xml:space="preserve">ooperatívne </w:t>
            </w:r>
            <w:r w:rsidR="00A86789">
              <w:rPr>
                <w:rFonts w:ascii="Times New Roman" w:hAnsi="Times New Roman"/>
              </w:rPr>
              <w:t xml:space="preserve">a skupinové </w:t>
            </w:r>
            <w:r w:rsidR="001D319E" w:rsidRPr="00D30C98">
              <w:rPr>
                <w:rFonts w:ascii="Times New Roman" w:hAnsi="Times New Roman"/>
              </w:rPr>
              <w:t xml:space="preserve">učenie  </w:t>
            </w:r>
            <w:r w:rsidRPr="00D30C98">
              <w:rPr>
                <w:rFonts w:ascii="Times New Roman" w:hAnsi="Times New Roman"/>
              </w:rPr>
              <w:t xml:space="preserve"> a výskumne ladená koncepcia prírodovedného vyučovania </w:t>
            </w:r>
          </w:p>
          <w:p w14:paraId="4B6FAA0F" w14:textId="041D45D6" w:rsidR="008B5BB0" w:rsidRDefault="008B5BB0" w:rsidP="00D30C98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kritického myslenia</w:t>
            </w:r>
            <w:r w:rsidR="000B4F07">
              <w:rPr>
                <w:rFonts w:ascii="Times New Roman" w:hAnsi="Times New Roman"/>
              </w:rPr>
              <w:t xml:space="preserve"> žiaka</w:t>
            </w:r>
          </w:p>
          <w:p w14:paraId="18EC5D40" w14:textId="350508AC" w:rsidR="00C75F8C" w:rsidRPr="00D30C98" w:rsidRDefault="00511A72" w:rsidP="00D30C98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D30C98">
              <w:rPr>
                <w:rFonts w:ascii="Times New Roman" w:hAnsi="Times New Roman"/>
              </w:rPr>
              <w:t>V</w:t>
            </w:r>
            <w:r w:rsidR="00C75F8C" w:rsidRPr="00D30C98">
              <w:rPr>
                <w:rFonts w:ascii="Times New Roman" w:hAnsi="Times New Roman"/>
              </w:rPr>
              <w:t>hodne zvolenými edukačnými prostriedkami motivovať žiakov k  reprezentovaniu seba aj školy vo vyšších kolách postupových súťaží.</w:t>
            </w:r>
          </w:p>
          <w:p w14:paraId="4F9F82AD" w14:textId="77777777" w:rsidR="001C3B3F" w:rsidRDefault="00CB7E1E" w:rsidP="000B4F0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Využívanie </w:t>
            </w:r>
            <w:r w:rsidR="00254499">
              <w:rPr>
                <w:rFonts w:ascii="Times New Roman" w:hAnsi="Times New Roman"/>
              </w:rPr>
              <w:t>heuristických metó</w:t>
            </w:r>
            <w:r w:rsidR="000B75D1">
              <w:rPr>
                <w:rFonts w:ascii="Times New Roman" w:hAnsi="Times New Roman"/>
              </w:rPr>
              <w:t>d pre rozvoj bádateľskej gramotnosti</w:t>
            </w:r>
            <w:r w:rsidR="001C3B3F">
              <w:rPr>
                <w:rFonts w:ascii="Times New Roman" w:hAnsi="Times New Roman"/>
              </w:rPr>
              <w:t>.</w:t>
            </w:r>
          </w:p>
          <w:p w14:paraId="777DDEEF" w14:textId="77777777" w:rsidR="00E26627" w:rsidRDefault="00254499" w:rsidP="000B4F0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91DB2">
              <w:rPr>
                <w:rFonts w:ascii="Times New Roman" w:hAnsi="Times New Roman"/>
              </w:rPr>
              <w:t>Pokračovať v spolupráci s ostatnými klubmi, školami a</w:t>
            </w:r>
            <w:r w:rsidR="00573920">
              <w:rPr>
                <w:rFonts w:ascii="Times New Roman" w:hAnsi="Times New Roman"/>
              </w:rPr>
              <w:t> </w:t>
            </w:r>
            <w:r w:rsidR="00491DB2">
              <w:rPr>
                <w:rFonts w:ascii="Times New Roman" w:hAnsi="Times New Roman"/>
              </w:rPr>
              <w:t>organizáciami</w:t>
            </w:r>
            <w:r w:rsidR="00573920">
              <w:rPr>
                <w:rFonts w:ascii="Times New Roman" w:hAnsi="Times New Roman"/>
              </w:rPr>
              <w:t>.</w:t>
            </w:r>
          </w:p>
          <w:p w14:paraId="126C04AA" w14:textId="7835FD3C" w:rsidR="00573920" w:rsidRPr="001C2CCA" w:rsidRDefault="00573920" w:rsidP="000B4F0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Prehlbovať poznatky využívania nových informácií všetkými členkami klubu </w:t>
            </w:r>
            <w:proofErr w:type="spellStart"/>
            <w:r>
              <w:rPr>
                <w:rFonts w:ascii="Times New Roman" w:hAnsi="Times New Roman"/>
              </w:rPr>
              <w:t>Biogymza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14:paraId="57D4E4E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p w14:paraId="31BC42EC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14:paraId="1E60365F" w14:textId="77777777" w:rsidR="008C10E8" w:rsidRPr="001C2CCA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AE0818" w:rsidRPr="001C2CCA" w14:paraId="28061886" w14:textId="77777777" w:rsidTr="007B6C7D">
        <w:tc>
          <w:tcPr>
            <w:tcW w:w="4077" w:type="dxa"/>
          </w:tcPr>
          <w:p w14:paraId="6C129DCC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213C794C" w14:textId="020F9F3F" w:rsidR="00AE0818" w:rsidRPr="001C2CCA" w:rsidRDefault="00B3601E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</w:t>
            </w:r>
            <w:r w:rsidR="00417E92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Dr. Žaneta Ondrušová</w:t>
            </w:r>
          </w:p>
        </w:tc>
      </w:tr>
      <w:tr w:rsidR="00AE0818" w:rsidRPr="001C2CCA" w14:paraId="795AA9B0" w14:textId="77777777" w:rsidTr="007B6C7D">
        <w:tc>
          <w:tcPr>
            <w:tcW w:w="4077" w:type="dxa"/>
          </w:tcPr>
          <w:p w14:paraId="0CE7A433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D92F200" w14:textId="7B819AE3" w:rsidR="00AE0818" w:rsidRPr="001C2CCA" w:rsidRDefault="00DD4DBE" w:rsidP="003B5A2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85ECE" w:rsidRPr="001C2CCA">
              <w:rPr>
                <w:rFonts w:ascii="Times New Roman" w:hAnsi="Times New Roman"/>
              </w:rPr>
              <w:t>.</w:t>
            </w:r>
            <w:r w:rsidR="001E4C83">
              <w:rPr>
                <w:rFonts w:ascii="Times New Roman" w:hAnsi="Times New Roman"/>
              </w:rPr>
              <w:t>0</w:t>
            </w:r>
            <w:r w:rsidR="003B5A2E">
              <w:rPr>
                <w:rFonts w:ascii="Times New Roman" w:hAnsi="Times New Roman"/>
              </w:rPr>
              <w:t>9</w:t>
            </w:r>
            <w:r w:rsidR="00AE0818" w:rsidRPr="001C2CCA">
              <w:rPr>
                <w:rFonts w:ascii="Times New Roman" w:hAnsi="Times New Roman"/>
              </w:rPr>
              <w:t>.20</w:t>
            </w:r>
            <w:r w:rsidR="003B5A2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E0818" w:rsidRPr="001C2CCA" w14:paraId="1D218FE8" w14:textId="77777777" w:rsidTr="007B6C7D">
        <w:tc>
          <w:tcPr>
            <w:tcW w:w="4077" w:type="dxa"/>
          </w:tcPr>
          <w:p w14:paraId="262CADEA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B18AFEB" w14:textId="77777777" w:rsidR="00AE0818" w:rsidRPr="001C2CCA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1485" w:rsidRPr="001C2CCA" w14:paraId="12D8B9B5" w14:textId="77777777" w:rsidTr="007B6C7D">
        <w:tc>
          <w:tcPr>
            <w:tcW w:w="4077" w:type="dxa"/>
          </w:tcPr>
          <w:p w14:paraId="2B9A8057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13A40E7" w14:textId="77777777" w:rsidR="00011485" w:rsidRPr="001C2CCA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011485" w:rsidRPr="001C2CCA" w14:paraId="669E87A9" w14:textId="77777777" w:rsidTr="007B6C7D">
        <w:tc>
          <w:tcPr>
            <w:tcW w:w="4077" w:type="dxa"/>
          </w:tcPr>
          <w:p w14:paraId="1F591BCA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8BCF5A" w14:textId="509496FD" w:rsidR="00011485" w:rsidRPr="001C2CCA" w:rsidRDefault="00DD4DBE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5A2E">
              <w:rPr>
                <w:rFonts w:ascii="Times New Roman" w:hAnsi="Times New Roman"/>
              </w:rPr>
              <w:t>.</w:t>
            </w:r>
            <w:r w:rsidR="001E4C83">
              <w:rPr>
                <w:rFonts w:ascii="Times New Roman" w:hAnsi="Times New Roman"/>
              </w:rPr>
              <w:t>0</w:t>
            </w:r>
            <w:r w:rsidR="003B5A2E">
              <w:rPr>
                <w:rFonts w:ascii="Times New Roman" w:hAnsi="Times New Roman"/>
              </w:rPr>
              <w:t>9.202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011485" w:rsidRPr="001C2CCA" w14:paraId="28301E35" w14:textId="77777777" w:rsidTr="007B6C7D">
        <w:tc>
          <w:tcPr>
            <w:tcW w:w="4077" w:type="dxa"/>
          </w:tcPr>
          <w:p w14:paraId="6AC741AC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92F572C" w14:textId="77777777" w:rsidR="00011485" w:rsidRPr="001C2CCA" w:rsidRDefault="00011485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903AE65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7D463C0B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0A7A6CA8" w14:textId="7804BA23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865DA5B" w14:textId="2676C8D3" w:rsidR="00B3601E" w:rsidRDefault="00B3601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603127B" w14:textId="2EE8CBA1" w:rsidR="00B3601E" w:rsidRDefault="00B3601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3D8BC40" w14:textId="1CBAB825" w:rsidR="00B3601E" w:rsidRDefault="00B3601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2373590" w14:textId="094BA54D" w:rsidR="00B3601E" w:rsidRDefault="00B3601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611345E" w14:textId="4D12D93B" w:rsidR="00B3601E" w:rsidRDefault="00B3601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7249987" w14:textId="77777777" w:rsidR="00B3601E" w:rsidRDefault="00B3601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DD537AA" w14:textId="57C5691F" w:rsidR="00B3601E" w:rsidRDefault="00B3601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B5EA779" w14:textId="77777777" w:rsidR="00B3601E" w:rsidRDefault="00B3601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15A729D9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8FD21E1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2EC1E3C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1C2CCA">
        <w:rPr>
          <w:rFonts w:ascii="Times New Roman" w:hAnsi="Times New Roman"/>
          <w:b/>
        </w:rPr>
        <w:t>Príloha:</w:t>
      </w:r>
    </w:p>
    <w:p w14:paraId="2750A284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>Prezenčná listina zo stretnutia pedagogického klubu</w:t>
      </w:r>
    </w:p>
    <w:p w14:paraId="5B7756B4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0C460C70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14:paraId="7657DE61" w14:textId="77777777" w:rsidR="00F305BB" w:rsidRPr="001C2CCA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1C2CCA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23FB2A33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lastRenderedPageBreak/>
        <w:t>V riadku Prioritná os – Vzdelávanie</w:t>
      </w:r>
    </w:p>
    <w:p w14:paraId="758E9CD9" w14:textId="77777777" w:rsidR="00F305BB" w:rsidRPr="001C2CC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7B24251E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4B0EC81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026DED67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Kód projektu ITMS2014+ - uvedie sa kód projektu podľa zmluvy NFP</w:t>
      </w:r>
    </w:p>
    <w:p w14:paraId="4E394868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Názov pedagogického klubu (ďalej aj „klub“) – uvedie sa  názov klubu </w:t>
      </w:r>
    </w:p>
    <w:p w14:paraId="069B9C46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14:paraId="1AC6CF6C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14:paraId="5810193B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7CA4D2B5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 w:rsidRPr="001C2CCA">
        <w:rPr>
          <w:rFonts w:ascii="Times New Roman" w:hAnsi="Times New Roman"/>
        </w:rPr>
        <w:t>link</w:t>
      </w:r>
      <w:proofErr w:type="spellEnd"/>
      <w:r w:rsidRPr="001C2CCA">
        <w:rPr>
          <w:rFonts w:ascii="Times New Roman" w:hAnsi="Times New Roman"/>
        </w:rPr>
        <w:t xml:space="preserve"> na webovú stránku, kde je správa zverejnená</w:t>
      </w:r>
    </w:p>
    <w:p w14:paraId="5A3467A2" w14:textId="77777777" w:rsidR="00F305BB" w:rsidRPr="001C2CCA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 Manažérske zhrnutie – uvedú sa kľúčové slová a stručné zhrnutie stretnutia klubu</w:t>
      </w:r>
    </w:p>
    <w:p w14:paraId="277891B0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5779CCA0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14:paraId="76ABFF19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Vypracoval – uvedie sa celé meno a priezvisko osoby, ktorá správu o činnosti vypracovala  </w:t>
      </w:r>
    </w:p>
    <w:p w14:paraId="3F664E47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Dátum – uvedie sa dátum vypracovania správy o činnosti</w:t>
      </w:r>
    </w:p>
    <w:p w14:paraId="52D5DEB8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Podpis – osoba, ktorá správu o činnosti vypracovala sa vlastnoručne   podpíše</w:t>
      </w:r>
    </w:p>
    <w:p w14:paraId="71CE2C61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14:paraId="0D8988E4" w14:textId="77777777" w:rsidR="00F305BB" w:rsidRPr="001C2CCA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Dátum – uvedie sa dátum schválenia správy o činnosti</w:t>
      </w:r>
    </w:p>
    <w:p w14:paraId="70554BD9" w14:textId="77777777" w:rsidR="00F305BB" w:rsidRPr="001C2CCA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Podpis – osoba, ktorá správu o činnosti schválila sa vlastnoručne podpíše.</w:t>
      </w:r>
    </w:p>
    <w:p w14:paraId="134BA671" w14:textId="77777777" w:rsidR="00D9301B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Príloha správy o činnosti pedagogického klubu    </w:t>
      </w:r>
    </w:p>
    <w:p w14:paraId="583CF206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          </w:t>
      </w:r>
      <w:r w:rsidRPr="001C2CCA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1F4825">
        <w:rPr>
          <w:rFonts w:ascii="Times New Roman" w:hAnsi="Times New Roman"/>
          <w:noProof/>
          <w:lang w:eastAsia="sk-SK"/>
        </w:rPr>
        <w:drawing>
          <wp:inline distT="0" distB="0" distL="0" distR="0" wp14:anchorId="74E2AC62" wp14:editId="36FC1F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DBA21" w14:textId="77777777" w:rsidR="00F305BB" w:rsidRPr="001C2CCA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1C2CCA" w14:paraId="2FCBD14B" w14:textId="77777777" w:rsidTr="001745A4">
        <w:tc>
          <w:tcPr>
            <w:tcW w:w="3528" w:type="dxa"/>
          </w:tcPr>
          <w:p w14:paraId="507A57AF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082AA4C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1C2CCA" w14:paraId="269C5021" w14:textId="77777777" w:rsidTr="001745A4">
        <w:tc>
          <w:tcPr>
            <w:tcW w:w="3528" w:type="dxa"/>
          </w:tcPr>
          <w:p w14:paraId="3929001E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4F64404" w14:textId="77777777" w:rsidR="00F305BB" w:rsidRPr="001C2CCA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B5137A" w:rsidRPr="001C2CCA" w14:paraId="02345694" w14:textId="77777777" w:rsidTr="001745A4">
        <w:tc>
          <w:tcPr>
            <w:tcW w:w="3528" w:type="dxa"/>
          </w:tcPr>
          <w:p w14:paraId="55BAD36F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B4E342B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B5137A" w:rsidRPr="001C2CCA" w14:paraId="746A63A4" w14:textId="77777777" w:rsidTr="001745A4">
        <w:tc>
          <w:tcPr>
            <w:tcW w:w="3528" w:type="dxa"/>
          </w:tcPr>
          <w:p w14:paraId="2CEA101B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lastRenderedPageBreak/>
              <w:t>Názov projektu:</w:t>
            </w:r>
          </w:p>
        </w:tc>
        <w:tc>
          <w:tcPr>
            <w:tcW w:w="5940" w:type="dxa"/>
          </w:tcPr>
          <w:p w14:paraId="2A78B953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2CCA">
              <w:rPr>
                <w:rFonts w:ascii="Times New Roman" w:hAnsi="Times New Roman"/>
              </w:rPr>
              <w:t>Gymza</w:t>
            </w:r>
            <w:proofErr w:type="spellEnd"/>
            <w:r w:rsidRPr="001C2CCA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B5137A" w:rsidRPr="001C2CCA" w14:paraId="2F06AC6C" w14:textId="77777777" w:rsidTr="001745A4">
        <w:tc>
          <w:tcPr>
            <w:tcW w:w="3528" w:type="dxa"/>
          </w:tcPr>
          <w:p w14:paraId="307D7727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850CE49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B5137A" w:rsidRPr="001C2CCA" w14:paraId="7D68AE0A" w14:textId="77777777" w:rsidTr="001745A4">
        <w:tc>
          <w:tcPr>
            <w:tcW w:w="3528" w:type="dxa"/>
          </w:tcPr>
          <w:p w14:paraId="2E118646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158F981" w14:textId="77777777" w:rsidR="00B5137A" w:rsidRPr="001C2CCA" w:rsidRDefault="003F4AB0" w:rsidP="00D9301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D9301B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</w:tbl>
    <w:p w14:paraId="33E9B04B" w14:textId="77777777" w:rsidR="00F305BB" w:rsidRPr="001C2CCA" w:rsidRDefault="00F305BB" w:rsidP="00D0796E">
      <w:pPr>
        <w:rPr>
          <w:rFonts w:ascii="Times New Roman" w:hAnsi="Times New Roman"/>
        </w:rPr>
      </w:pPr>
    </w:p>
    <w:p w14:paraId="271CEE10" w14:textId="77777777" w:rsidR="00F305BB" w:rsidRPr="001C2CCA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C2CCA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1BE593DD" w14:textId="77777777" w:rsidR="00F305BB" w:rsidRPr="001C2CCA" w:rsidRDefault="00F305BB" w:rsidP="00D0796E">
      <w:pPr>
        <w:rPr>
          <w:rFonts w:ascii="Times New Roman" w:hAnsi="Times New Roman"/>
        </w:rPr>
      </w:pPr>
    </w:p>
    <w:p w14:paraId="516633AA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Miesto konania stretnutia:</w:t>
      </w:r>
      <w:r w:rsidR="003F4AB0" w:rsidRPr="001C2CCA">
        <w:rPr>
          <w:rFonts w:ascii="Times New Roman" w:hAnsi="Times New Roman"/>
        </w:rPr>
        <w:t xml:space="preserve">    </w:t>
      </w:r>
      <w:r w:rsidR="00B5137A" w:rsidRPr="001C2CCA">
        <w:rPr>
          <w:rFonts w:ascii="Times New Roman" w:hAnsi="Times New Roman"/>
        </w:rPr>
        <w:t xml:space="preserve"> Gymnázium </w:t>
      </w:r>
      <w:proofErr w:type="spellStart"/>
      <w:r w:rsidR="00B5137A" w:rsidRPr="001C2CCA">
        <w:rPr>
          <w:rFonts w:ascii="Times New Roman" w:hAnsi="Times New Roman"/>
        </w:rPr>
        <w:t>Hlinská</w:t>
      </w:r>
      <w:proofErr w:type="spellEnd"/>
      <w:r w:rsidR="00B5137A" w:rsidRPr="001C2CCA">
        <w:rPr>
          <w:rFonts w:ascii="Times New Roman" w:hAnsi="Times New Roman"/>
        </w:rPr>
        <w:t xml:space="preserve"> 29, Žilina</w:t>
      </w:r>
    </w:p>
    <w:p w14:paraId="58D8EB4E" w14:textId="675DF41A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Dátum konania stretnutia</w:t>
      </w:r>
      <w:r w:rsidR="00F47267">
        <w:rPr>
          <w:rFonts w:ascii="Times New Roman" w:hAnsi="Times New Roman"/>
        </w:rPr>
        <w:t>:</w:t>
      </w:r>
      <w:r w:rsidR="00F47267">
        <w:rPr>
          <w:rFonts w:ascii="Times New Roman" w:hAnsi="Times New Roman"/>
        </w:rPr>
        <w:tab/>
      </w:r>
      <w:r w:rsidR="00DD4DBE">
        <w:rPr>
          <w:rFonts w:ascii="Times New Roman" w:hAnsi="Times New Roman"/>
        </w:rPr>
        <w:t>5</w:t>
      </w:r>
      <w:r w:rsidR="00D9301B">
        <w:rPr>
          <w:rFonts w:ascii="Times New Roman" w:hAnsi="Times New Roman"/>
        </w:rPr>
        <w:t>.</w:t>
      </w:r>
      <w:r w:rsidR="00E22DB5">
        <w:rPr>
          <w:rFonts w:ascii="Times New Roman" w:hAnsi="Times New Roman"/>
        </w:rPr>
        <w:t>0</w:t>
      </w:r>
      <w:r w:rsidR="00D9301B">
        <w:rPr>
          <w:rFonts w:ascii="Times New Roman" w:hAnsi="Times New Roman"/>
        </w:rPr>
        <w:t>9.202</w:t>
      </w:r>
      <w:r w:rsidR="00DD4DBE">
        <w:rPr>
          <w:rFonts w:ascii="Times New Roman" w:hAnsi="Times New Roman"/>
        </w:rPr>
        <w:t>2</w:t>
      </w:r>
    </w:p>
    <w:p w14:paraId="14C7F46B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Trvanie stretnutia:</w:t>
      </w:r>
      <w:r w:rsidR="003F4AB0" w:rsidRPr="001C2CCA">
        <w:rPr>
          <w:rFonts w:ascii="Times New Roman" w:hAnsi="Times New Roman"/>
        </w:rPr>
        <w:t xml:space="preserve">          </w:t>
      </w:r>
      <w:r w:rsidRPr="001C2CCA">
        <w:rPr>
          <w:rFonts w:ascii="Times New Roman" w:hAnsi="Times New Roman"/>
        </w:rPr>
        <w:t xml:space="preserve"> </w:t>
      </w:r>
      <w:r w:rsidR="003F4AB0" w:rsidRPr="001C2CCA">
        <w:rPr>
          <w:rFonts w:ascii="Times New Roman" w:hAnsi="Times New Roman"/>
        </w:rPr>
        <w:t>od 16</w:t>
      </w:r>
      <w:r w:rsidRPr="001C2CCA">
        <w:rPr>
          <w:rFonts w:ascii="Times New Roman" w:hAnsi="Times New Roman"/>
        </w:rPr>
        <w:t>.</w:t>
      </w:r>
      <w:r w:rsidR="003F4AB0" w:rsidRPr="001C2CCA">
        <w:rPr>
          <w:rFonts w:ascii="Times New Roman" w:hAnsi="Times New Roman"/>
        </w:rPr>
        <w:t>00 hod</w:t>
      </w:r>
      <w:r w:rsidR="003F4AB0" w:rsidRPr="001C2CCA">
        <w:rPr>
          <w:rFonts w:ascii="Times New Roman" w:hAnsi="Times New Roman"/>
        </w:rPr>
        <w:tab/>
        <w:t xml:space="preserve">do 19.00 </w:t>
      </w:r>
      <w:r w:rsidRPr="001C2CCA">
        <w:rPr>
          <w:rFonts w:ascii="Times New Roman" w:hAnsi="Times New Roman"/>
        </w:rPr>
        <w:t>hod</w:t>
      </w:r>
      <w:r w:rsidRPr="001C2CCA">
        <w:rPr>
          <w:rFonts w:ascii="Times New Roman" w:hAnsi="Times New Roman"/>
        </w:rPr>
        <w:tab/>
      </w:r>
    </w:p>
    <w:p w14:paraId="55F8619F" w14:textId="77777777" w:rsidR="00F305BB" w:rsidRPr="001C2CCA" w:rsidRDefault="00F305BB" w:rsidP="00D0796E">
      <w:pPr>
        <w:rPr>
          <w:rFonts w:ascii="Times New Roman" w:hAnsi="Times New Roman"/>
        </w:rPr>
      </w:pPr>
    </w:p>
    <w:p w14:paraId="34C5E5CE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1C2CCA" w14:paraId="05FA8391" w14:textId="77777777" w:rsidTr="0000510A">
        <w:trPr>
          <w:trHeight w:val="337"/>
        </w:trPr>
        <w:tc>
          <w:tcPr>
            <w:tcW w:w="544" w:type="dxa"/>
          </w:tcPr>
          <w:p w14:paraId="270DEFE5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5CB8F8C9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3F2D13A2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3F56F4CF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14:paraId="741D517A" w14:textId="77777777" w:rsidTr="0000510A">
        <w:trPr>
          <w:trHeight w:val="337"/>
        </w:trPr>
        <w:tc>
          <w:tcPr>
            <w:tcW w:w="544" w:type="dxa"/>
          </w:tcPr>
          <w:p w14:paraId="7696076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74A6B6F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14:paraId="3AC5CC37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138338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1F7E0757" w14:textId="77777777" w:rsidTr="0000510A">
        <w:trPr>
          <w:trHeight w:val="337"/>
        </w:trPr>
        <w:tc>
          <w:tcPr>
            <w:tcW w:w="544" w:type="dxa"/>
          </w:tcPr>
          <w:p w14:paraId="23CB9F3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55A70DF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1C2CCA">
              <w:rPr>
                <w:rFonts w:ascii="Times New Roman" w:hAnsi="Times New Roman"/>
              </w:rPr>
              <w:t>Kitašová</w:t>
            </w:r>
            <w:proofErr w:type="spellEnd"/>
          </w:p>
        </w:tc>
        <w:tc>
          <w:tcPr>
            <w:tcW w:w="2427" w:type="dxa"/>
          </w:tcPr>
          <w:p w14:paraId="04CF9D8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BDB84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3E206762" w14:textId="77777777" w:rsidTr="0000510A">
        <w:trPr>
          <w:trHeight w:val="337"/>
        </w:trPr>
        <w:tc>
          <w:tcPr>
            <w:tcW w:w="544" w:type="dxa"/>
          </w:tcPr>
          <w:p w14:paraId="40EC5F4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4711373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7A7FE07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6D32AD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6D2D8A02" w14:textId="77777777" w:rsidTr="0000510A">
        <w:trPr>
          <w:trHeight w:val="337"/>
        </w:trPr>
        <w:tc>
          <w:tcPr>
            <w:tcW w:w="544" w:type="dxa"/>
          </w:tcPr>
          <w:p w14:paraId="7C2AE12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140DA5F6" w14:textId="7B78F947" w:rsidR="003F4AB0" w:rsidRPr="001C2CCA" w:rsidRDefault="00B3601E" w:rsidP="003F4A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</w:t>
            </w:r>
            <w:r w:rsidR="00897504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Dr. Žaneta Ondrušová</w:t>
            </w:r>
          </w:p>
        </w:tc>
        <w:tc>
          <w:tcPr>
            <w:tcW w:w="2427" w:type="dxa"/>
          </w:tcPr>
          <w:p w14:paraId="6AA498C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785A59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20D5CF01" w14:textId="77777777" w:rsidTr="0000510A">
        <w:trPr>
          <w:trHeight w:val="355"/>
        </w:trPr>
        <w:tc>
          <w:tcPr>
            <w:tcW w:w="544" w:type="dxa"/>
          </w:tcPr>
          <w:p w14:paraId="071462D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421A71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A14831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FF5B96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5D2E01F1" w14:textId="77777777" w:rsidTr="0000510A">
        <w:trPr>
          <w:trHeight w:val="355"/>
        </w:trPr>
        <w:tc>
          <w:tcPr>
            <w:tcW w:w="544" w:type="dxa"/>
          </w:tcPr>
          <w:p w14:paraId="45730A2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958EA6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326789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5EE2C8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697F808A" w14:textId="77777777" w:rsidTr="0000510A">
        <w:trPr>
          <w:trHeight w:val="355"/>
        </w:trPr>
        <w:tc>
          <w:tcPr>
            <w:tcW w:w="544" w:type="dxa"/>
          </w:tcPr>
          <w:p w14:paraId="490D536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F45F3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9A242C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0E9EEE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20DE8753" w14:textId="77777777" w:rsidTr="0000510A">
        <w:trPr>
          <w:trHeight w:val="355"/>
        </w:trPr>
        <w:tc>
          <w:tcPr>
            <w:tcW w:w="544" w:type="dxa"/>
          </w:tcPr>
          <w:p w14:paraId="5B731FC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A97C40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B472D9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4AD8BF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0801083" w14:textId="77777777" w:rsidTr="0000510A">
        <w:trPr>
          <w:trHeight w:val="355"/>
        </w:trPr>
        <w:tc>
          <w:tcPr>
            <w:tcW w:w="544" w:type="dxa"/>
          </w:tcPr>
          <w:p w14:paraId="13FA4EC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4ACD0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4CE796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01353B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1BA4060A" w14:textId="77777777" w:rsidTr="0000510A">
        <w:trPr>
          <w:trHeight w:val="337"/>
        </w:trPr>
        <w:tc>
          <w:tcPr>
            <w:tcW w:w="544" w:type="dxa"/>
          </w:tcPr>
          <w:p w14:paraId="7C065AC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AD5D22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7EAC7E8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503BE3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388D4DA9" w14:textId="77777777" w:rsidTr="0000510A">
        <w:trPr>
          <w:trHeight w:val="337"/>
        </w:trPr>
        <w:tc>
          <w:tcPr>
            <w:tcW w:w="544" w:type="dxa"/>
          </w:tcPr>
          <w:p w14:paraId="7E8875D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41E7D0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0AF0BA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65EA92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5764BF6" w14:textId="77777777" w:rsidTr="0000510A">
        <w:trPr>
          <w:trHeight w:val="337"/>
        </w:trPr>
        <w:tc>
          <w:tcPr>
            <w:tcW w:w="544" w:type="dxa"/>
          </w:tcPr>
          <w:p w14:paraId="1FE9213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DAC062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B74274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214DD3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CB71C1E" w14:textId="77777777" w:rsidTr="0000510A">
        <w:trPr>
          <w:trHeight w:val="337"/>
        </w:trPr>
        <w:tc>
          <w:tcPr>
            <w:tcW w:w="544" w:type="dxa"/>
          </w:tcPr>
          <w:p w14:paraId="664CE7D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F6639C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FC2927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67A4BB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EA849AE" w14:textId="77777777" w:rsidTr="0000510A">
        <w:trPr>
          <w:trHeight w:val="337"/>
        </w:trPr>
        <w:tc>
          <w:tcPr>
            <w:tcW w:w="544" w:type="dxa"/>
          </w:tcPr>
          <w:p w14:paraId="17BEA20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75B05E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9FEC94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E7BCE5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348FC6A5" w14:textId="77777777" w:rsidTr="0000510A">
        <w:trPr>
          <w:trHeight w:val="337"/>
        </w:trPr>
        <w:tc>
          <w:tcPr>
            <w:tcW w:w="544" w:type="dxa"/>
          </w:tcPr>
          <w:p w14:paraId="191F8323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8F690F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624E10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FD975F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B9EBF36" w14:textId="77777777" w:rsidTr="0000510A">
        <w:trPr>
          <w:trHeight w:val="337"/>
        </w:trPr>
        <w:tc>
          <w:tcPr>
            <w:tcW w:w="544" w:type="dxa"/>
          </w:tcPr>
          <w:p w14:paraId="0AC4851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03221A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E414E1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A5DCD6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26CBFD2" w14:textId="77777777" w:rsidTr="0000510A">
        <w:trPr>
          <w:trHeight w:val="337"/>
        </w:trPr>
        <w:tc>
          <w:tcPr>
            <w:tcW w:w="544" w:type="dxa"/>
          </w:tcPr>
          <w:p w14:paraId="141A7B1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6F21B8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1168D3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9335C6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064B2BEC" w14:textId="77777777" w:rsidTr="0000510A">
        <w:trPr>
          <w:trHeight w:val="355"/>
        </w:trPr>
        <w:tc>
          <w:tcPr>
            <w:tcW w:w="544" w:type="dxa"/>
          </w:tcPr>
          <w:p w14:paraId="6107C46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206EA48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E56827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7D8769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02618B0E" w14:textId="77777777" w:rsidTr="0000510A">
        <w:trPr>
          <w:trHeight w:val="355"/>
        </w:trPr>
        <w:tc>
          <w:tcPr>
            <w:tcW w:w="544" w:type="dxa"/>
          </w:tcPr>
          <w:p w14:paraId="0CE0A9C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1DDA46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EF932A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919EB3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53E0BA97" w14:textId="77777777" w:rsidTr="0000510A">
        <w:trPr>
          <w:trHeight w:val="355"/>
        </w:trPr>
        <w:tc>
          <w:tcPr>
            <w:tcW w:w="544" w:type="dxa"/>
          </w:tcPr>
          <w:p w14:paraId="7320450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805903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87B4B7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D0A6C1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F5105E9" w14:textId="77777777" w:rsidTr="0000510A">
        <w:trPr>
          <w:trHeight w:val="355"/>
        </w:trPr>
        <w:tc>
          <w:tcPr>
            <w:tcW w:w="544" w:type="dxa"/>
          </w:tcPr>
          <w:p w14:paraId="6F631AB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804622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B36484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C7F00D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F0FAB4D" w14:textId="77777777" w:rsidTr="0000510A">
        <w:trPr>
          <w:trHeight w:val="355"/>
        </w:trPr>
        <w:tc>
          <w:tcPr>
            <w:tcW w:w="544" w:type="dxa"/>
          </w:tcPr>
          <w:p w14:paraId="725C9D8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61319E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5D4B99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CE16C9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</w:tbl>
    <w:p w14:paraId="172BAFFF" w14:textId="77777777" w:rsidR="00F305BB" w:rsidRPr="001C2CCA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020B8968" w14:textId="77777777" w:rsidR="00F305BB" w:rsidRPr="001C2CCA" w:rsidRDefault="00F305BB" w:rsidP="00D0796E">
      <w:pPr>
        <w:rPr>
          <w:rFonts w:ascii="Times New Roman" w:hAnsi="Times New Roman"/>
        </w:rPr>
      </w:pPr>
    </w:p>
    <w:p w14:paraId="0FA2FE00" w14:textId="77777777" w:rsidR="00F305BB" w:rsidRPr="001C2CCA" w:rsidRDefault="00F305BB" w:rsidP="00E36C97">
      <w:pPr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7AF707B6" w14:textId="77777777" w:rsidR="00F305BB" w:rsidRPr="001C2CCA" w:rsidRDefault="00F305BB" w:rsidP="00E36C97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1C2CCA" w14:paraId="3E7D2B8D" w14:textId="77777777" w:rsidTr="0000510A">
        <w:trPr>
          <w:trHeight w:val="337"/>
        </w:trPr>
        <w:tc>
          <w:tcPr>
            <w:tcW w:w="610" w:type="dxa"/>
          </w:tcPr>
          <w:p w14:paraId="71EFCD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17A88F43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388CCDE3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0CC361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14:paraId="0D4D43B8" w14:textId="77777777" w:rsidTr="0000510A">
        <w:trPr>
          <w:trHeight w:val="337"/>
        </w:trPr>
        <w:tc>
          <w:tcPr>
            <w:tcW w:w="610" w:type="dxa"/>
          </w:tcPr>
          <w:p w14:paraId="62FC865B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0CBB2B80" w14:textId="77777777" w:rsidR="0000510A" w:rsidRPr="001C2CCA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03808A32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5425895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1C2CCA" w14:paraId="62D2DD53" w14:textId="77777777" w:rsidTr="0000510A">
        <w:trPr>
          <w:trHeight w:val="337"/>
        </w:trPr>
        <w:tc>
          <w:tcPr>
            <w:tcW w:w="610" w:type="dxa"/>
          </w:tcPr>
          <w:p w14:paraId="682B99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BA9AB2F" w14:textId="77777777" w:rsidR="0000510A" w:rsidRPr="001C2CCA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71919F1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90513B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1C2CCA" w14:paraId="25480D26" w14:textId="77777777" w:rsidTr="0000510A">
        <w:trPr>
          <w:trHeight w:val="355"/>
        </w:trPr>
        <w:tc>
          <w:tcPr>
            <w:tcW w:w="610" w:type="dxa"/>
          </w:tcPr>
          <w:p w14:paraId="4E81A4AD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5E974D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D821A7F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33F7A6A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14:paraId="582D4012" w14:textId="77777777" w:rsidR="00F305BB" w:rsidRPr="001C2CCA" w:rsidRDefault="00F305BB" w:rsidP="00E36C97">
      <w:pPr>
        <w:rPr>
          <w:rFonts w:ascii="Times New Roman" w:hAnsi="Times New Roman"/>
        </w:rPr>
      </w:pPr>
    </w:p>
    <w:p w14:paraId="5AFFE780" w14:textId="77777777" w:rsidR="00F305BB" w:rsidRPr="001C2CCA" w:rsidRDefault="00F305BB" w:rsidP="00E36C97">
      <w:pPr>
        <w:rPr>
          <w:rFonts w:ascii="Times New Roman" w:hAnsi="Times New Roman"/>
        </w:rPr>
      </w:pPr>
    </w:p>
    <w:p w14:paraId="26610819" w14:textId="77777777" w:rsidR="00F305BB" w:rsidRPr="001C2CCA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1C2CCA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A612B" w14:textId="77777777" w:rsidR="006C7783" w:rsidRDefault="006C7783" w:rsidP="00CF35D8">
      <w:pPr>
        <w:spacing w:after="0" w:line="240" w:lineRule="auto"/>
      </w:pPr>
      <w:r>
        <w:separator/>
      </w:r>
    </w:p>
  </w:endnote>
  <w:endnote w:type="continuationSeparator" w:id="0">
    <w:p w14:paraId="7D2E5CA3" w14:textId="77777777" w:rsidR="006C7783" w:rsidRDefault="006C778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5CC65" w14:textId="77777777" w:rsidR="006C7783" w:rsidRDefault="006C7783" w:rsidP="00CF35D8">
      <w:pPr>
        <w:spacing w:after="0" w:line="240" w:lineRule="auto"/>
      </w:pPr>
      <w:r>
        <w:separator/>
      </w:r>
    </w:p>
  </w:footnote>
  <w:footnote w:type="continuationSeparator" w:id="0">
    <w:p w14:paraId="2AF1F888" w14:textId="77777777" w:rsidR="006C7783" w:rsidRDefault="006C778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82F08"/>
    <w:multiLevelType w:val="hybridMultilevel"/>
    <w:tmpl w:val="46BE484E"/>
    <w:lvl w:ilvl="0" w:tplc="AB3A5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762E"/>
    <w:multiLevelType w:val="hybridMultilevel"/>
    <w:tmpl w:val="303CB6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0A666D"/>
    <w:multiLevelType w:val="multilevel"/>
    <w:tmpl w:val="78F6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6477F"/>
    <w:multiLevelType w:val="hybridMultilevel"/>
    <w:tmpl w:val="4D984A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30D30"/>
    <w:multiLevelType w:val="hybridMultilevel"/>
    <w:tmpl w:val="581E0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295F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D0193"/>
    <w:multiLevelType w:val="hybridMultilevel"/>
    <w:tmpl w:val="6354F6E6"/>
    <w:lvl w:ilvl="0" w:tplc="D4E85F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409F"/>
    <w:multiLevelType w:val="hybridMultilevel"/>
    <w:tmpl w:val="CEA4F10E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B4147"/>
    <w:multiLevelType w:val="hybridMultilevel"/>
    <w:tmpl w:val="E9A056FC"/>
    <w:lvl w:ilvl="0" w:tplc="D4E85F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3E42B9"/>
    <w:multiLevelType w:val="hybridMultilevel"/>
    <w:tmpl w:val="03FACC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3131F6"/>
    <w:multiLevelType w:val="hybridMultilevel"/>
    <w:tmpl w:val="D9F2AF84"/>
    <w:lvl w:ilvl="0" w:tplc="D4E85F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13"/>
  </w:num>
  <w:num w:numId="12">
    <w:abstractNumId w:val="9"/>
  </w:num>
  <w:num w:numId="13">
    <w:abstractNumId w:val="8"/>
  </w:num>
  <w:num w:numId="14">
    <w:abstractNumId w:val="1"/>
  </w:num>
  <w:num w:numId="15">
    <w:abstractNumId w:val="10"/>
  </w:num>
  <w:num w:numId="16">
    <w:abstractNumId w:val="7"/>
  </w:num>
  <w:num w:numId="17">
    <w:abstractNumId w:val="12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10A0"/>
    <w:rsid w:val="0000510A"/>
    <w:rsid w:val="00011485"/>
    <w:rsid w:val="000152C3"/>
    <w:rsid w:val="00036A2F"/>
    <w:rsid w:val="00036A9C"/>
    <w:rsid w:val="00053B89"/>
    <w:rsid w:val="000A62D4"/>
    <w:rsid w:val="000B4F07"/>
    <w:rsid w:val="000B75D1"/>
    <w:rsid w:val="000E6FBF"/>
    <w:rsid w:val="000F08C5"/>
    <w:rsid w:val="000F127B"/>
    <w:rsid w:val="000F4ECC"/>
    <w:rsid w:val="00105A07"/>
    <w:rsid w:val="00135060"/>
    <w:rsid w:val="00137050"/>
    <w:rsid w:val="00146A44"/>
    <w:rsid w:val="00151F6C"/>
    <w:rsid w:val="001544C0"/>
    <w:rsid w:val="001620FF"/>
    <w:rsid w:val="001745A4"/>
    <w:rsid w:val="00184EA4"/>
    <w:rsid w:val="00193136"/>
    <w:rsid w:val="00195BD6"/>
    <w:rsid w:val="001A5EA2"/>
    <w:rsid w:val="001B69AF"/>
    <w:rsid w:val="001C2CCA"/>
    <w:rsid w:val="001C3B3F"/>
    <w:rsid w:val="001D319E"/>
    <w:rsid w:val="001D498E"/>
    <w:rsid w:val="001E1CCE"/>
    <w:rsid w:val="001E4C83"/>
    <w:rsid w:val="001F40D5"/>
    <w:rsid w:val="001F4825"/>
    <w:rsid w:val="00203036"/>
    <w:rsid w:val="00224A02"/>
    <w:rsid w:val="00225CD9"/>
    <w:rsid w:val="0024170C"/>
    <w:rsid w:val="00244F23"/>
    <w:rsid w:val="00254499"/>
    <w:rsid w:val="0026359A"/>
    <w:rsid w:val="00267532"/>
    <w:rsid w:val="002B4D65"/>
    <w:rsid w:val="002C7247"/>
    <w:rsid w:val="002D7F9B"/>
    <w:rsid w:val="002D7FC6"/>
    <w:rsid w:val="002E2648"/>
    <w:rsid w:val="002E3E6A"/>
    <w:rsid w:val="002E3F1A"/>
    <w:rsid w:val="002E493C"/>
    <w:rsid w:val="002F0F44"/>
    <w:rsid w:val="002F4163"/>
    <w:rsid w:val="003175E2"/>
    <w:rsid w:val="00324714"/>
    <w:rsid w:val="00346111"/>
    <w:rsid w:val="0034733D"/>
    <w:rsid w:val="003700F7"/>
    <w:rsid w:val="003769CA"/>
    <w:rsid w:val="003830EC"/>
    <w:rsid w:val="003877EB"/>
    <w:rsid w:val="00390FFC"/>
    <w:rsid w:val="003A34A3"/>
    <w:rsid w:val="003A5CD6"/>
    <w:rsid w:val="003B5A2E"/>
    <w:rsid w:val="003C5F1C"/>
    <w:rsid w:val="003F10E0"/>
    <w:rsid w:val="003F2FE1"/>
    <w:rsid w:val="003F45BF"/>
    <w:rsid w:val="003F4AB0"/>
    <w:rsid w:val="004175DB"/>
    <w:rsid w:val="00417E92"/>
    <w:rsid w:val="00423CC3"/>
    <w:rsid w:val="00430168"/>
    <w:rsid w:val="00434BEE"/>
    <w:rsid w:val="00446402"/>
    <w:rsid w:val="004610A0"/>
    <w:rsid w:val="00491DB2"/>
    <w:rsid w:val="00491F1E"/>
    <w:rsid w:val="004923B6"/>
    <w:rsid w:val="00493694"/>
    <w:rsid w:val="00493916"/>
    <w:rsid w:val="004A5085"/>
    <w:rsid w:val="004C05D7"/>
    <w:rsid w:val="004D1FA8"/>
    <w:rsid w:val="004E3700"/>
    <w:rsid w:val="004F05D2"/>
    <w:rsid w:val="004F368A"/>
    <w:rsid w:val="005034DB"/>
    <w:rsid w:val="00507CF5"/>
    <w:rsid w:val="00511A72"/>
    <w:rsid w:val="005164F3"/>
    <w:rsid w:val="0052740E"/>
    <w:rsid w:val="005361EC"/>
    <w:rsid w:val="00541786"/>
    <w:rsid w:val="00546670"/>
    <w:rsid w:val="0055263C"/>
    <w:rsid w:val="00555395"/>
    <w:rsid w:val="0055692A"/>
    <w:rsid w:val="0056500C"/>
    <w:rsid w:val="005733FD"/>
    <w:rsid w:val="00573920"/>
    <w:rsid w:val="00583AF0"/>
    <w:rsid w:val="0058712F"/>
    <w:rsid w:val="00591CF5"/>
    <w:rsid w:val="00592E27"/>
    <w:rsid w:val="0059709B"/>
    <w:rsid w:val="005D080B"/>
    <w:rsid w:val="005D6209"/>
    <w:rsid w:val="005F4AA2"/>
    <w:rsid w:val="005F62E5"/>
    <w:rsid w:val="00636819"/>
    <w:rsid w:val="00637187"/>
    <w:rsid w:val="006377DA"/>
    <w:rsid w:val="006655F8"/>
    <w:rsid w:val="00676F4A"/>
    <w:rsid w:val="00683826"/>
    <w:rsid w:val="0069045A"/>
    <w:rsid w:val="006A3977"/>
    <w:rsid w:val="006B6CBE"/>
    <w:rsid w:val="006C7783"/>
    <w:rsid w:val="006E0A5E"/>
    <w:rsid w:val="006E77C5"/>
    <w:rsid w:val="00705B49"/>
    <w:rsid w:val="007242E8"/>
    <w:rsid w:val="00734E97"/>
    <w:rsid w:val="00795766"/>
    <w:rsid w:val="007A0DB2"/>
    <w:rsid w:val="007A5170"/>
    <w:rsid w:val="007A5DDE"/>
    <w:rsid w:val="007A6CFA"/>
    <w:rsid w:val="007B3352"/>
    <w:rsid w:val="007B6C7D"/>
    <w:rsid w:val="007E28C8"/>
    <w:rsid w:val="007E508C"/>
    <w:rsid w:val="007F05EC"/>
    <w:rsid w:val="008058B8"/>
    <w:rsid w:val="00820E5E"/>
    <w:rsid w:val="00827810"/>
    <w:rsid w:val="008312D0"/>
    <w:rsid w:val="00831E5E"/>
    <w:rsid w:val="008401F2"/>
    <w:rsid w:val="00864423"/>
    <w:rsid w:val="008721DB"/>
    <w:rsid w:val="00885ECE"/>
    <w:rsid w:val="00891A44"/>
    <w:rsid w:val="00897504"/>
    <w:rsid w:val="008A09AD"/>
    <w:rsid w:val="008B5BB0"/>
    <w:rsid w:val="008C10E8"/>
    <w:rsid w:val="008C14A9"/>
    <w:rsid w:val="008C3B1D"/>
    <w:rsid w:val="008C3C41"/>
    <w:rsid w:val="008C71C0"/>
    <w:rsid w:val="008D6B2B"/>
    <w:rsid w:val="00903407"/>
    <w:rsid w:val="00926965"/>
    <w:rsid w:val="009341E9"/>
    <w:rsid w:val="00943D79"/>
    <w:rsid w:val="009458EB"/>
    <w:rsid w:val="00956A30"/>
    <w:rsid w:val="009C14E3"/>
    <w:rsid w:val="009C3018"/>
    <w:rsid w:val="009D726F"/>
    <w:rsid w:val="009F4EAD"/>
    <w:rsid w:val="009F4F76"/>
    <w:rsid w:val="00A0393F"/>
    <w:rsid w:val="00A14EEF"/>
    <w:rsid w:val="00A26FD7"/>
    <w:rsid w:val="00A47F6D"/>
    <w:rsid w:val="00A54561"/>
    <w:rsid w:val="00A71E3A"/>
    <w:rsid w:val="00A86789"/>
    <w:rsid w:val="00A9043F"/>
    <w:rsid w:val="00AA7305"/>
    <w:rsid w:val="00AB111C"/>
    <w:rsid w:val="00AD66A0"/>
    <w:rsid w:val="00AE0818"/>
    <w:rsid w:val="00AF5989"/>
    <w:rsid w:val="00B0457C"/>
    <w:rsid w:val="00B31955"/>
    <w:rsid w:val="00B3601E"/>
    <w:rsid w:val="00B440DB"/>
    <w:rsid w:val="00B46AF7"/>
    <w:rsid w:val="00B5137A"/>
    <w:rsid w:val="00B54E33"/>
    <w:rsid w:val="00B67862"/>
    <w:rsid w:val="00B705D2"/>
    <w:rsid w:val="00B71530"/>
    <w:rsid w:val="00BB5601"/>
    <w:rsid w:val="00BD364C"/>
    <w:rsid w:val="00BF2F35"/>
    <w:rsid w:val="00BF4683"/>
    <w:rsid w:val="00BF4792"/>
    <w:rsid w:val="00C0621C"/>
    <w:rsid w:val="00C065E1"/>
    <w:rsid w:val="00C27F99"/>
    <w:rsid w:val="00C52046"/>
    <w:rsid w:val="00C7505C"/>
    <w:rsid w:val="00C75F8C"/>
    <w:rsid w:val="00C86D57"/>
    <w:rsid w:val="00C9521C"/>
    <w:rsid w:val="00CA0B4D"/>
    <w:rsid w:val="00CA771E"/>
    <w:rsid w:val="00CB665F"/>
    <w:rsid w:val="00CB7E1E"/>
    <w:rsid w:val="00CC1F45"/>
    <w:rsid w:val="00CD7D64"/>
    <w:rsid w:val="00CF35D8"/>
    <w:rsid w:val="00D0796E"/>
    <w:rsid w:val="00D23949"/>
    <w:rsid w:val="00D30C98"/>
    <w:rsid w:val="00D30FAC"/>
    <w:rsid w:val="00D33FB6"/>
    <w:rsid w:val="00D45C20"/>
    <w:rsid w:val="00D5619C"/>
    <w:rsid w:val="00D57080"/>
    <w:rsid w:val="00D872CD"/>
    <w:rsid w:val="00D9301B"/>
    <w:rsid w:val="00DA6ABC"/>
    <w:rsid w:val="00DA7698"/>
    <w:rsid w:val="00DC6DAF"/>
    <w:rsid w:val="00DD1AA4"/>
    <w:rsid w:val="00DD4DBE"/>
    <w:rsid w:val="00DF73A7"/>
    <w:rsid w:val="00E054AE"/>
    <w:rsid w:val="00E1712E"/>
    <w:rsid w:val="00E22DB5"/>
    <w:rsid w:val="00E26627"/>
    <w:rsid w:val="00E36C97"/>
    <w:rsid w:val="00E46A0F"/>
    <w:rsid w:val="00E70CBB"/>
    <w:rsid w:val="00E926D8"/>
    <w:rsid w:val="00E92B97"/>
    <w:rsid w:val="00EC5730"/>
    <w:rsid w:val="00EE171F"/>
    <w:rsid w:val="00EE2281"/>
    <w:rsid w:val="00F06F20"/>
    <w:rsid w:val="00F305BB"/>
    <w:rsid w:val="00F32047"/>
    <w:rsid w:val="00F36E61"/>
    <w:rsid w:val="00F47267"/>
    <w:rsid w:val="00F61779"/>
    <w:rsid w:val="00F75E38"/>
    <w:rsid w:val="00F811FA"/>
    <w:rsid w:val="00F87D1C"/>
    <w:rsid w:val="00FD0FF2"/>
    <w:rsid w:val="00FD3420"/>
    <w:rsid w:val="00FD65BC"/>
    <w:rsid w:val="00FE050F"/>
    <w:rsid w:val="5C35C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60DE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Vraz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Gabriela Čorná</cp:lastModifiedBy>
  <cp:revision>2</cp:revision>
  <cp:lastPrinted>2022-09-05T11:29:00Z</cp:lastPrinted>
  <dcterms:created xsi:type="dcterms:W3CDTF">2022-09-05T12:03:00Z</dcterms:created>
  <dcterms:modified xsi:type="dcterms:W3CDTF">2022-09-05T12:03:00Z</dcterms:modified>
</cp:coreProperties>
</file>