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3F05" w14:textId="77777777" w:rsidR="00D134B1" w:rsidRPr="00597406" w:rsidRDefault="00D134B1" w:rsidP="00D134B1">
      <w:pPr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6589B110" wp14:editId="6E5A9258">
            <wp:extent cx="5753100" cy="723900"/>
            <wp:effectExtent l="0" t="0" r="0" b="0"/>
            <wp:docPr id="1" name="Obrázok 7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7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68547" w14:textId="77777777" w:rsidR="00D134B1" w:rsidRPr="00597406" w:rsidRDefault="00D134B1" w:rsidP="00D134B1">
      <w:pPr>
        <w:jc w:val="both"/>
        <w:rPr>
          <w:rFonts w:ascii="Times New Roman" w:hAnsi="Times New Roman"/>
          <w:sz w:val="24"/>
          <w:szCs w:val="24"/>
        </w:rPr>
      </w:pPr>
    </w:p>
    <w:p w14:paraId="3F839BD5" w14:textId="77777777" w:rsidR="00D134B1" w:rsidRPr="00597406" w:rsidRDefault="00D134B1" w:rsidP="00D134B1">
      <w:pPr>
        <w:jc w:val="both"/>
        <w:rPr>
          <w:rFonts w:ascii="Times New Roman" w:hAnsi="Times New Roman"/>
          <w:b/>
          <w:sz w:val="24"/>
          <w:szCs w:val="24"/>
        </w:rPr>
      </w:pPr>
      <w:r w:rsidRPr="00597406">
        <w:rPr>
          <w:rFonts w:ascii="Times New Roman" w:hAnsi="Times New Roman"/>
          <w:b/>
          <w:sz w:val="24"/>
          <w:szCs w:val="24"/>
        </w:rPr>
        <w:t xml:space="preserve">Správa o činnosti pedagogického klubu </w:t>
      </w:r>
    </w:p>
    <w:p w14:paraId="36FE0635" w14:textId="77777777" w:rsidR="00D134B1" w:rsidRPr="00597406" w:rsidRDefault="00D134B1" w:rsidP="00D134B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D134B1" w:rsidRPr="00597406" w14:paraId="4A58CAC7" w14:textId="77777777" w:rsidTr="00C7492F">
        <w:tc>
          <w:tcPr>
            <w:tcW w:w="4606" w:type="dxa"/>
          </w:tcPr>
          <w:p w14:paraId="4A40F233" w14:textId="77777777" w:rsidR="00D134B1" w:rsidRPr="00597406" w:rsidRDefault="00D134B1" w:rsidP="00C7492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Prioritná os</w:t>
            </w:r>
          </w:p>
        </w:tc>
        <w:tc>
          <w:tcPr>
            <w:tcW w:w="4606" w:type="dxa"/>
          </w:tcPr>
          <w:p w14:paraId="38986B4A" w14:textId="77777777" w:rsidR="00D134B1" w:rsidRPr="00597406" w:rsidRDefault="00D134B1" w:rsidP="00C7492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Vzdelávanie</w:t>
            </w:r>
          </w:p>
        </w:tc>
      </w:tr>
      <w:tr w:rsidR="00D134B1" w:rsidRPr="00597406" w14:paraId="340024D5" w14:textId="77777777" w:rsidTr="00C7492F">
        <w:tc>
          <w:tcPr>
            <w:tcW w:w="4606" w:type="dxa"/>
          </w:tcPr>
          <w:p w14:paraId="4B68066A" w14:textId="77777777" w:rsidR="00D134B1" w:rsidRPr="00597406" w:rsidRDefault="00D134B1" w:rsidP="00C7492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Špecifický cieľ</w:t>
            </w:r>
          </w:p>
        </w:tc>
        <w:tc>
          <w:tcPr>
            <w:tcW w:w="4606" w:type="dxa"/>
          </w:tcPr>
          <w:p w14:paraId="70CAED57" w14:textId="77777777" w:rsidR="00D134B1" w:rsidRPr="00597406" w:rsidRDefault="00D134B1" w:rsidP="00C7492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 xml:space="preserve">1.1.1 Zvýšiť </w:t>
            </w:r>
            <w:proofErr w:type="spellStart"/>
            <w:r w:rsidRPr="00597406">
              <w:rPr>
                <w:rFonts w:ascii="Times New Roman" w:hAnsi="Times New Roman"/>
                <w:sz w:val="24"/>
                <w:szCs w:val="24"/>
              </w:rPr>
              <w:t>inkluzívnosť</w:t>
            </w:r>
            <w:proofErr w:type="spellEnd"/>
            <w:r w:rsidRPr="00597406">
              <w:rPr>
                <w:rFonts w:ascii="Times New Roman" w:hAnsi="Times New Roman"/>
                <w:sz w:val="24"/>
                <w:szCs w:val="24"/>
              </w:rPr>
              <w:t xml:space="preserve"> a rovnaký prístup ku kvalitnému vzdelávaniu a zlepšiť výsledky a kompetencie detí a žiakov</w:t>
            </w:r>
          </w:p>
        </w:tc>
      </w:tr>
      <w:tr w:rsidR="00D134B1" w:rsidRPr="00597406" w14:paraId="0F95EAE7" w14:textId="77777777" w:rsidTr="00C7492F">
        <w:tc>
          <w:tcPr>
            <w:tcW w:w="4606" w:type="dxa"/>
          </w:tcPr>
          <w:p w14:paraId="0491CD88" w14:textId="77777777" w:rsidR="00D134B1" w:rsidRPr="00597406" w:rsidRDefault="00D134B1" w:rsidP="00C7492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Prijímateľ</w:t>
            </w:r>
          </w:p>
        </w:tc>
        <w:tc>
          <w:tcPr>
            <w:tcW w:w="4606" w:type="dxa"/>
          </w:tcPr>
          <w:p w14:paraId="68869F30" w14:textId="77777777" w:rsidR="00D134B1" w:rsidRPr="00597406" w:rsidRDefault="00D134B1" w:rsidP="00C7492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  <w:tr w:rsidR="00D134B1" w:rsidRPr="00597406" w14:paraId="71A66871" w14:textId="77777777" w:rsidTr="00C7492F">
        <w:tc>
          <w:tcPr>
            <w:tcW w:w="4606" w:type="dxa"/>
          </w:tcPr>
          <w:p w14:paraId="05615A11" w14:textId="77777777" w:rsidR="00D134B1" w:rsidRPr="00597406" w:rsidRDefault="00D134B1" w:rsidP="00C7492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Názov projektu</w:t>
            </w:r>
          </w:p>
        </w:tc>
        <w:tc>
          <w:tcPr>
            <w:tcW w:w="4606" w:type="dxa"/>
          </w:tcPr>
          <w:p w14:paraId="02C8EFDB" w14:textId="77777777" w:rsidR="00D134B1" w:rsidRPr="00597406" w:rsidRDefault="00D134B1" w:rsidP="00C7492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406">
              <w:rPr>
                <w:rFonts w:ascii="Times New Roman" w:hAnsi="Times New Roman"/>
                <w:sz w:val="24"/>
                <w:szCs w:val="24"/>
              </w:rPr>
              <w:t>Gymza</w:t>
            </w:r>
            <w:proofErr w:type="spellEnd"/>
            <w:r w:rsidRPr="00597406">
              <w:rPr>
                <w:rFonts w:ascii="Times New Roman" w:hAnsi="Times New Roman"/>
                <w:sz w:val="24"/>
                <w:szCs w:val="24"/>
              </w:rPr>
              <w:t xml:space="preserve"> číta, počíta a báda</w:t>
            </w:r>
          </w:p>
        </w:tc>
      </w:tr>
      <w:tr w:rsidR="00D134B1" w:rsidRPr="00597406" w14:paraId="545A107A" w14:textId="77777777" w:rsidTr="00C7492F">
        <w:tc>
          <w:tcPr>
            <w:tcW w:w="4606" w:type="dxa"/>
          </w:tcPr>
          <w:p w14:paraId="1801A6A0" w14:textId="77777777" w:rsidR="00D134B1" w:rsidRPr="00597406" w:rsidRDefault="00D134B1" w:rsidP="00C7492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Kód projektu  ITMS2014+</w:t>
            </w:r>
          </w:p>
        </w:tc>
        <w:tc>
          <w:tcPr>
            <w:tcW w:w="4606" w:type="dxa"/>
          </w:tcPr>
          <w:p w14:paraId="1261FE00" w14:textId="77777777" w:rsidR="00D134B1" w:rsidRPr="00597406" w:rsidRDefault="00D134B1" w:rsidP="00C7492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312011U517</w:t>
            </w:r>
          </w:p>
        </w:tc>
      </w:tr>
      <w:tr w:rsidR="00D134B1" w:rsidRPr="00597406" w14:paraId="12E8993C" w14:textId="77777777" w:rsidTr="00C7492F">
        <w:tc>
          <w:tcPr>
            <w:tcW w:w="4606" w:type="dxa"/>
          </w:tcPr>
          <w:p w14:paraId="1E37074B" w14:textId="77777777" w:rsidR="00D134B1" w:rsidRPr="00597406" w:rsidRDefault="00D134B1" w:rsidP="00C7492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401F7C19" w14:textId="77777777" w:rsidR="00D134B1" w:rsidRPr="00597406" w:rsidRDefault="00D134B1" w:rsidP="00C7492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406">
              <w:rPr>
                <w:rFonts w:ascii="Times New Roman" w:hAnsi="Times New Roman"/>
                <w:sz w:val="24"/>
                <w:szCs w:val="24"/>
              </w:rPr>
              <w:t>GymzaMat</w:t>
            </w:r>
            <w:proofErr w:type="spellEnd"/>
          </w:p>
        </w:tc>
      </w:tr>
      <w:tr w:rsidR="00D134B1" w:rsidRPr="00597406" w14:paraId="7193F494" w14:textId="77777777" w:rsidTr="00C7492F">
        <w:tc>
          <w:tcPr>
            <w:tcW w:w="4606" w:type="dxa"/>
          </w:tcPr>
          <w:p w14:paraId="004B5796" w14:textId="77777777" w:rsidR="00D134B1" w:rsidRPr="00597406" w:rsidRDefault="00D134B1" w:rsidP="00C7492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Dátum stretnutia  pedagogického klubu</w:t>
            </w:r>
          </w:p>
        </w:tc>
        <w:tc>
          <w:tcPr>
            <w:tcW w:w="4606" w:type="dxa"/>
          </w:tcPr>
          <w:p w14:paraId="656BBF3A" w14:textId="74D0FB06" w:rsidR="00D134B1" w:rsidRPr="00597406" w:rsidRDefault="00A4799F" w:rsidP="00C7492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134B1">
              <w:rPr>
                <w:rFonts w:ascii="Times New Roman" w:hAnsi="Times New Roman"/>
                <w:sz w:val="24"/>
                <w:szCs w:val="24"/>
              </w:rPr>
              <w:t>. 1. 202</w:t>
            </w:r>
            <w:r w:rsidR="00D22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134B1" w:rsidRPr="00597406" w14:paraId="7D541612" w14:textId="77777777" w:rsidTr="00C7492F">
        <w:tc>
          <w:tcPr>
            <w:tcW w:w="4606" w:type="dxa"/>
          </w:tcPr>
          <w:p w14:paraId="541AB831" w14:textId="77777777" w:rsidR="00D134B1" w:rsidRPr="00597406" w:rsidRDefault="00D134B1" w:rsidP="00C7492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Miesto stretnutia  pedagogického klubu</w:t>
            </w:r>
          </w:p>
        </w:tc>
        <w:tc>
          <w:tcPr>
            <w:tcW w:w="4606" w:type="dxa"/>
          </w:tcPr>
          <w:p w14:paraId="20191555" w14:textId="77777777" w:rsidR="00D134B1" w:rsidRPr="00597406" w:rsidRDefault="00D134B1" w:rsidP="00C7492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 xml:space="preserve">Gymnázium, </w:t>
            </w:r>
            <w:proofErr w:type="spellStart"/>
            <w:r w:rsidRPr="00597406">
              <w:rPr>
                <w:rFonts w:ascii="Times New Roman" w:hAnsi="Times New Roman"/>
                <w:sz w:val="24"/>
                <w:szCs w:val="24"/>
              </w:rPr>
              <w:t>Hlinská</w:t>
            </w:r>
            <w:proofErr w:type="spellEnd"/>
            <w:r w:rsidRPr="00597406">
              <w:rPr>
                <w:rFonts w:ascii="Times New Roman" w:hAnsi="Times New Roman"/>
                <w:sz w:val="24"/>
                <w:szCs w:val="24"/>
              </w:rPr>
              <w:t xml:space="preserve"> 29, Žilina</w:t>
            </w:r>
          </w:p>
        </w:tc>
      </w:tr>
      <w:tr w:rsidR="00D134B1" w:rsidRPr="00597406" w14:paraId="582C4705" w14:textId="77777777" w:rsidTr="00C7492F">
        <w:tc>
          <w:tcPr>
            <w:tcW w:w="4606" w:type="dxa"/>
          </w:tcPr>
          <w:p w14:paraId="1DDFB996" w14:textId="77777777" w:rsidR="00D134B1" w:rsidRPr="00597406" w:rsidRDefault="00D134B1" w:rsidP="00C7492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Meno koordinátora pedagogického klubu</w:t>
            </w:r>
          </w:p>
        </w:tc>
        <w:tc>
          <w:tcPr>
            <w:tcW w:w="4606" w:type="dxa"/>
          </w:tcPr>
          <w:p w14:paraId="2ADF6B83" w14:textId="77777777" w:rsidR="00D134B1" w:rsidRPr="00597406" w:rsidRDefault="00D134B1" w:rsidP="00C7492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RNDR. Nataša Gerthofferová</w:t>
            </w:r>
          </w:p>
        </w:tc>
      </w:tr>
      <w:tr w:rsidR="00D134B1" w:rsidRPr="00597406" w14:paraId="1025CB3C" w14:textId="77777777" w:rsidTr="00C7492F">
        <w:tc>
          <w:tcPr>
            <w:tcW w:w="4606" w:type="dxa"/>
          </w:tcPr>
          <w:p w14:paraId="35AD8121" w14:textId="77777777" w:rsidR="00D134B1" w:rsidRPr="00597406" w:rsidRDefault="00D134B1" w:rsidP="00C7492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Odkaz na webové sídlo zverejnenej správy</w:t>
            </w:r>
          </w:p>
        </w:tc>
        <w:tc>
          <w:tcPr>
            <w:tcW w:w="4606" w:type="dxa"/>
          </w:tcPr>
          <w:p w14:paraId="5C3FA18F" w14:textId="77777777" w:rsidR="00D134B1" w:rsidRPr="00597406" w:rsidRDefault="00D134B1" w:rsidP="00C7492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www.gymza.sk</w:t>
            </w:r>
          </w:p>
        </w:tc>
      </w:tr>
    </w:tbl>
    <w:p w14:paraId="14F27FF0" w14:textId="77777777" w:rsidR="00D134B1" w:rsidRPr="00597406" w:rsidRDefault="00D134B1" w:rsidP="00D134B1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134B1" w:rsidRPr="00597406" w14:paraId="06917A5C" w14:textId="77777777" w:rsidTr="00C7492F">
        <w:trPr>
          <w:trHeight w:val="1570"/>
        </w:trPr>
        <w:tc>
          <w:tcPr>
            <w:tcW w:w="9062" w:type="dxa"/>
          </w:tcPr>
          <w:p w14:paraId="3622C413" w14:textId="77777777" w:rsidR="00D134B1" w:rsidRPr="00A40E16" w:rsidRDefault="00D134B1" w:rsidP="00C7492F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EC8D4FB" w14:textId="77777777" w:rsidR="00D134B1" w:rsidRPr="00F60153" w:rsidRDefault="00D134B1" w:rsidP="00C7492F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53">
              <w:rPr>
                <w:rFonts w:ascii="Times New Roman" w:hAnsi="Times New Roman"/>
                <w:b/>
                <w:sz w:val="24"/>
                <w:szCs w:val="24"/>
              </w:rPr>
              <w:t>Manažérske zhrnutie:</w:t>
            </w:r>
          </w:p>
          <w:p w14:paraId="394E2941" w14:textId="3D8E2C2D" w:rsidR="00D134B1" w:rsidRPr="00A40E16" w:rsidRDefault="00D134B1" w:rsidP="00F601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F6015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Členovia klubu sa v úvode stretnutia oboznámili s témou </w:t>
            </w:r>
            <w:r w:rsidR="009031A2" w:rsidRPr="009031A2">
              <w:rPr>
                <w:rFonts w:ascii="Times New Roman" w:hAnsi="Times New Roman"/>
                <w:color w:val="000000"/>
                <w:sz w:val="24"/>
                <w:szCs w:val="24"/>
              </w:rPr>
              <w:t>Využitie autentického materiálu vo vyučovaní matematiky</w:t>
            </w:r>
            <w:r w:rsidR="00903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031A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Kľúčové slová</w:t>
            </w:r>
            <w:r w:rsidR="009F701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9031A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:</w:t>
            </w:r>
            <w:r w:rsidR="00143AD1" w:rsidRPr="009031A2">
              <w:rPr>
                <w:rFonts w:ascii="Times New Roman" w:hAnsi="Times New Roman"/>
                <w:sz w:val="24"/>
                <w:szCs w:val="24"/>
              </w:rPr>
              <w:t>matematická gramotnosť, tvorivosť, inovatívne postupy</w:t>
            </w:r>
            <w:r w:rsidR="00F60153" w:rsidRPr="009031A2">
              <w:rPr>
                <w:rFonts w:ascii="Times New Roman" w:hAnsi="Times New Roman"/>
                <w:sz w:val="24"/>
                <w:szCs w:val="24"/>
              </w:rPr>
              <w:t>, kompetencie</w:t>
            </w:r>
            <w:r w:rsidR="009031A2">
              <w:rPr>
                <w:rFonts w:ascii="Times New Roman" w:hAnsi="Times New Roman"/>
                <w:sz w:val="24"/>
                <w:szCs w:val="24"/>
              </w:rPr>
              <w:t>, reálne dáta</w:t>
            </w:r>
            <w:r w:rsidR="009F701F">
              <w:rPr>
                <w:rFonts w:ascii="Times New Roman" w:hAnsi="Times New Roman"/>
                <w:sz w:val="24"/>
                <w:szCs w:val="24"/>
              </w:rPr>
              <w:t>, autentický materiál</w:t>
            </w:r>
          </w:p>
        </w:tc>
      </w:tr>
      <w:tr w:rsidR="00D134B1" w:rsidRPr="00F4328F" w14:paraId="76A046D0" w14:textId="77777777" w:rsidTr="00C7492F">
        <w:trPr>
          <w:trHeight w:val="708"/>
        </w:trPr>
        <w:tc>
          <w:tcPr>
            <w:tcW w:w="9062" w:type="dxa"/>
          </w:tcPr>
          <w:p w14:paraId="3C031590" w14:textId="77777777" w:rsidR="00FC4A31" w:rsidRPr="00555708" w:rsidRDefault="00FC4A31" w:rsidP="00DB1070">
            <w:pPr>
              <w:tabs>
                <w:tab w:val="left" w:pos="1114"/>
              </w:tabs>
              <w:spacing w:after="0" w:line="240" w:lineRule="auto"/>
              <w:ind w:firstLine="44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7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12. Hlavné body, témy stretnutia, zhrnutie priebehu stretnutia: </w:t>
            </w:r>
          </w:p>
          <w:p w14:paraId="4A56DC9A" w14:textId="77777777" w:rsidR="00555708" w:rsidRPr="00555708" w:rsidRDefault="00555708" w:rsidP="00DB1070">
            <w:pPr>
              <w:tabs>
                <w:tab w:val="left" w:pos="1114"/>
              </w:tabs>
              <w:spacing w:after="0" w:line="240" w:lineRule="auto"/>
              <w:ind w:firstLine="447"/>
              <w:rPr>
                <w:rFonts w:ascii="Times New Roman" w:hAnsi="Times New Roman"/>
                <w:sz w:val="24"/>
                <w:szCs w:val="24"/>
              </w:rPr>
            </w:pPr>
          </w:p>
          <w:p w14:paraId="1F7C8362" w14:textId="0BC9733F" w:rsidR="00FC4A31" w:rsidRPr="00555708" w:rsidRDefault="00FC4A31" w:rsidP="00DB1070">
            <w:pPr>
              <w:tabs>
                <w:tab w:val="left" w:pos="1114"/>
              </w:tabs>
              <w:spacing w:after="0" w:line="240" w:lineRule="auto"/>
              <w:ind w:firstLine="447"/>
              <w:rPr>
                <w:rFonts w:ascii="Times New Roman" w:hAnsi="Times New Roman"/>
                <w:sz w:val="24"/>
                <w:szCs w:val="24"/>
              </w:rPr>
            </w:pPr>
            <w:r w:rsidRPr="00555708">
              <w:rPr>
                <w:rFonts w:ascii="Times New Roman" w:hAnsi="Times New Roman"/>
                <w:sz w:val="24"/>
                <w:szCs w:val="24"/>
              </w:rPr>
              <w:t xml:space="preserve">1. Úvod - otvorenie online stretnutia, identifikácia účastníkov online stretnutia klubu </w:t>
            </w:r>
          </w:p>
          <w:p w14:paraId="672EA2EF" w14:textId="77777777" w:rsidR="00FC4A31" w:rsidRPr="00555708" w:rsidRDefault="00FC4A31" w:rsidP="00DB1070">
            <w:pPr>
              <w:tabs>
                <w:tab w:val="left" w:pos="1114"/>
              </w:tabs>
              <w:spacing w:after="0" w:line="240" w:lineRule="auto"/>
              <w:ind w:firstLine="447"/>
              <w:rPr>
                <w:rFonts w:ascii="Times New Roman" w:hAnsi="Times New Roman"/>
                <w:sz w:val="24"/>
                <w:szCs w:val="24"/>
              </w:rPr>
            </w:pPr>
            <w:r w:rsidRPr="00555708">
              <w:rPr>
                <w:rFonts w:ascii="Times New Roman" w:hAnsi="Times New Roman"/>
                <w:sz w:val="24"/>
                <w:szCs w:val="24"/>
              </w:rPr>
              <w:t xml:space="preserve">2. Využitie autentického materiálu vo výučbe matematickej a finančnej gramotnosti </w:t>
            </w:r>
          </w:p>
          <w:p w14:paraId="09F5BDFF" w14:textId="5C416843" w:rsidR="00FC4A31" w:rsidRPr="00555708" w:rsidRDefault="00FC4A31" w:rsidP="00DB1070">
            <w:pPr>
              <w:tabs>
                <w:tab w:val="left" w:pos="1114"/>
              </w:tabs>
              <w:spacing w:after="0" w:line="240" w:lineRule="auto"/>
              <w:ind w:firstLine="447"/>
              <w:rPr>
                <w:rFonts w:ascii="Times New Roman" w:hAnsi="Times New Roman"/>
                <w:sz w:val="24"/>
                <w:szCs w:val="24"/>
              </w:rPr>
            </w:pPr>
            <w:r w:rsidRPr="00555708">
              <w:rPr>
                <w:rFonts w:ascii="Times New Roman" w:hAnsi="Times New Roman"/>
                <w:sz w:val="24"/>
                <w:szCs w:val="24"/>
              </w:rPr>
              <w:t xml:space="preserve">3. Diskusia a prezentácia autentického materiálu využiteľného na rozvoj matematickej a </w:t>
            </w:r>
            <w:r w:rsidRPr="0055570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55708">
              <w:rPr>
                <w:rFonts w:ascii="Times New Roman" w:hAnsi="Times New Roman"/>
                <w:sz w:val="24"/>
                <w:szCs w:val="24"/>
              </w:rPr>
              <w:t>finančnej gramotnosti z každodenného života</w:t>
            </w:r>
          </w:p>
          <w:p w14:paraId="133BC279" w14:textId="1831CEB4" w:rsidR="00D134B1" w:rsidRPr="00F4328F" w:rsidRDefault="00FC4A31" w:rsidP="00DB1070">
            <w:pPr>
              <w:tabs>
                <w:tab w:val="left" w:pos="1114"/>
              </w:tabs>
              <w:spacing w:after="0" w:line="240" w:lineRule="auto"/>
              <w:ind w:firstLine="447"/>
              <w:rPr>
                <w:rFonts w:ascii="Times New Roman" w:hAnsi="Times New Roman"/>
                <w:sz w:val="24"/>
                <w:szCs w:val="24"/>
              </w:rPr>
            </w:pPr>
            <w:r w:rsidRPr="00555708">
              <w:rPr>
                <w:rFonts w:ascii="Times New Roman" w:hAnsi="Times New Roman"/>
                <w:sz w:val="24"/>
                <w:szCs w:val="24"/>
              </w:rPr>
              <w:t xml:space="preserve">Na prvom marcovom stretnutí sa zúčastnili všetci členovia klubu finančnej a matematickej gramotnosti. Členovia klubu referovali o využívaní autentického materiálu na svojich hodinách – v minulosti (počas prezenčného vyučovania) </w:t>
            </w:r>
            <w:r w:rsidR="0045472A" w:rsidRPr="0055570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55708">
              <w:rPr>
                <w:rFonts w:ascii="Times New Roman" w:hAnsi="Times New Roman"/>
                <w:sz w:val="24"/>
                <w:szCs w:val="24"/>
              </w:rPr>
              <w:t xml:space="preserve">Oboznámili sa navzájom s rôznymi stránkami, na ktorých sa dajú nájsť zaujímavé dáta, s ktorými sa dá pracovať nielen na hodinách matematiky, ale i na informatike, občianskej náuke a iných predmetoch na ktorých dochádza k rozvoju matematickej a finančnej gramotnosti. Predstavili si navzájom napríklad stránky Štatistického úradu SR, či stránky s otvorenými dátami – napr. datacube.sk, kde sa dajú nájsť autentické dáta týkajúce sa rôznych oblastí spoločenského, demografického i hospodárskeho života na Slovensku. Následne členovia klubu diskutovali a prezentovali rôzne didaktické možnosti, ako sa takýto autentický materiál dá použiť na </w:t>
            </w:r>
            <w:r w:rsidRPr="00555708">
              <w:rPr>
                <w:rFonts w:ascii="Times New Roman" w:hAnsi="Times New Roman"/>
                <w:sz w:val="24"/>
                <w:szCs w:val="24"/>
              </w:rPr>
              <w:lastRenderedPageBreak/>
              <w:t>r</w:t>
            </w:r>
            <w:r w:rsidR="006A0EA6">
              <w:rPr>
                <w:rFonts w:ascii="Times New Roman" w:hAnsi="Times New Roman"/>
                <w:sz w:val="24"/>
                <w:szCs w:val="24"/>
              </w:rPr>
              <w:t>ozvoj matematickej a finančnej gramotnosti</w:t>
            </w:r>
            <w:r w:rsidR="00CB73ED">
              <w:rPr>
                <w:rFonts w:ascii="Times New Roman" w:hAnsi="Times New Roman"/>
                <w:sz w:val="24"/>
                <w:szCs w:val="24"/>
              </w:rPr>
              <w:t>.</w:t>
            </w:r>
            <w:r w:rsidRPr="00555708">
              <w:rPr>
                <w:rFonts w:ascii="Times New Roman" w:hAnsi="Times New Roman"/>
                <w:sz w:val="24"/>
                <w:szCs w:val="24"/>
              </w:rPr>
              <w:t xml:space="preserve"> Na záver prebiehala diskusia a návrh využiť dáta z predchádzajúceho sčítania obyvateľstva</w:t>
            </w:r>
            <w:r w:rsidR="0045472A" w:rsidRPr="0055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399C" w:rsidRPr="005557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134B1" w:rsidRPr="005D1031" w14:paraId="629A090D" w14:textId="77777777" w:rsidTr="00C7492F">
        <w:trPr>
          <w:trHeight w:val="708"/>
        </w:trPr>
        <w:tc>
          <w:tcPr>
            <w:tcW w:w="9062" w:type="dxa"/>
          </w:tcPr>
          <w:p w14:paraId="7DC995DD" w14:textId="77777777" w:rsidR="00D134B1" w:rsidRPr="005D1031" w:rsidRDefault="00D134B1" w:rsidP="00C7492F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874CAD" w14:textId="77777777" w:rsidR="00D134B1" w:rsidRPr="005D1031" w:rsidRDefault="00D134B1" w:rsidP="00C7492F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31">
              <w:rPr>
                <w:rFonts w:ascii="Times New Roman" w:hAnsi="Times New Roman"/>
                <w:b/>
                <w:sz w:val="24"/>
                <w:szCs w:val="24"/>
              </w:rPr>
              <w:t>Závery a odporúčania</w:t>
            </w:r>
          </w:p>
          <w:p w14:paraId="3CDF6E5F" w14:textId="7A5B6C7A" w:rsidR="00D134B1" w:rsidRPr="005D1031" w:rsidRDefault="005D0839" w:rsidP="00C7492F">
            <w:pPr>
              <w:tabs>
                <w:tab w:val="left" w:pos="1114"/>
              </w:tabs>
              <w:spacing w:after="0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t>Koordinátorka klubu zhrnula priebeh stretnutia. Členovia klubu diskutovali prínose takýchto autentických údajov z každodenného života na rozvoj matematickej a finančnej gramotnosti. Odporúčanie pre členov – používať vo svojej pedagogickej praxi autentické materiály z relevantných zdrojov, napr. otvorené dáta, dáta ŠÚ SR a iné, ktoré budú vhodné na použitie pri vyučovaní rôznych v rôznych predmetoch, pričom netreba zabudnúť prízvukovať ich autenticitu. Odporúčame členom klubu vytvoriť návrhy aktivít pre žiakov, ktoré využívajú takýto autentický materiál vo vyučovacom procese a takéto materiály si vzájomne sprístupniť na spoločnom úložisku školy (OneDrive).</w:t>
            </w:r>
          </w:p>
        </w:tc>
      </w:tr>
    </w:tbl>
    <w:p w14:paraId="4A5A300F" w14:textId="77777777" w:rsidR="00D134B1" w:rsidRPr="005D1031" w:rsidRDefault="00D134B1" w:rsidP="00D134B1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D134B1" w:rsidRPr="005D1031" w14:paraId="1FAB95F1" w14:textId="77777777" w:rsidTr="00C7492F">
        <w:tc>
          <w:tcPr>
            <w:tcW w:w="4077" w:type="dxa"/>
          </w:tcPr>
          <w:p w14:paraId="00F27E5A" w14:textId="77777777" w:rsidR="00D134B1" w:rsidRPr="005D1031" w:rsidRDefault="00D134B1" w:rsidP="00C7492F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31">
              <w:rPr>
                <w:rFonts w:ascii="Times New Roman" w:hAnsi="Times New Roman"/>
                <w:sz w:val="24"/>
                <w:szCs w:val="24"/>
              </w:rPr>
              <w:t>Vypracoval (meno, priezvisko)</w:t>
            </w:r>
          </w:p>
        </w:tc>
        <w:tc>
          <w:tcPr>
            <w:tcW w:w="5135" w:type="dxa"/>
          </w:tcPr>
          <w:p w14:paraId="71E6006F" w14:textId="77777777" w:rsidR="00D134B1" w:rsidRPr="005D1031" w:rsidRDefault="00D134B1" w:rsidP="00C7492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31">
              <w:rPr>
                <w:rFonts w:ascii="Times New Roman" w:hAnsi="Times New Roman"/>
                <w:sz w:val="24"/>
                <w:szCs w:val="24"/>
              </w:rPr>
              <w:t>RNDr. Nataša Gerthofferová</w:t>
            </w:r>
          </w:p>
        </w:tc>
      </w:tr>
      <w:tr w:rsidR="00D134B1" w:rsidRPr="005D1031" w14:paraId="6F535B39" w14:textId="77777777" w:rsidTr="00C7492F">
        <w:tc>
          <w:tcPr>
            <w:tcW w:w="4077" w:type="dxa"/>
          </w:tcPr>
          <w:p w14:paraId="14A4080F" w14:textId="77777777" w:rsidR="00D134B1" w:rsidRPr="005D1031" w:rsidRDefault="00D134B1" w:rsidP="00C7492F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31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14:paraId="73D5E231" w14:textId="79B1E6E5" w:rsidR="00D134B1" w:rsidRPr="005D1031" w:rsidRDefault="00A4799F" w:rsidP="00C7492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134B1" w:rsidRPr="005D1031">
              <w:rPr>
                <w:rFonts w:ascii="Times New Roman" w:hAnsi="Times New Roman"/>
                <w:sz w:val="24"/>
                <w:szCs w:val="24"/>
              </w:rPr>
              <w:t>. 1. 202</w:t>
            </w:r>
            <w:r w:rsidR="00D22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134B1" w:rsidRPr="005D1031" w14:paraId="3A5C49D1" w14:textId="77777777" w:rsidTr="00C7492F">
        <w:tc>
          <w:tcPr>
            <w:tcW w:w="4077" w:type="dxa"/>
          </w:tcPr>
          <w:p w14:paraId="6BDF896C" w14:textId="77777777" w:rsidR="00D134B1" w:rsidRPr="005D1031" w:rsidRDefault="00D134B1" w:rsidP="00C7492F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31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14:paraId="79A7EDD7" w14:textId="77777777" w:rsidR="00D134B1" w:rsidRPr="005D1031" w:rsidRDefault="00D134B1" w:rsidP="00C7492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B1" w:rsidRPr="005D1031" w14:paraId="76149FC1" w14:textId="77777777" w:rsidTr="00C7492F">
        <w:tc>
          <w:tcPr>
            <w:tcW w:w="4077" w:type="dxa"/>
          </w:tcPr>
          <w:p w14:paraId="0188A262" w14:textId="77777777" w:rsidR="00D134B1" w:rsidRPr="005D1031" w:rsidRDefault="00D134B1" w:rsidP="00C7492F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31">
              <w:rPr>
                <w:rFonts w:ascii="Times New Roman" w:hAnsi="Times New Roman"/>
                <w:sz w:val="24"/>
                <w:szCs w:val="24"/>
              </w:rPr>
              <w:t>Schválil (meno, priezvisko)</w:t>
            </w:r>
          </w:p>
        </w:tc>
        <w:tc>
          <w:tcPr>
            <w:tcW w:w="5135" w:type="dxa"/>
          </w:tcPr>
          <w:p w14:paraId="71CA39B4" w14:textId="77777777" w:rsidR="00D134B1" w:rsidRPr="005D1031" w:rsidRDefault="00D134B1" w:rsidP="00C7492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31">
              <w:rPr>
                <w:rFonts w:ascii="Times New Roman" w:hAnsi="Times New Roman"/>
                <w:sz w:val="24"/>
                <w:szCs w:val="24"/>
              </w:rPr>
              <w:t>PaedDr. Antónia Bartošová</w:t>
            </w:r>
          </w:p>
        </w:tc>
      </w:tr>
      <w:tr w:rsidR="00D134B1" w:rsidRPr="005D1031" w14:paraId="0BE25959" w14:textId="77777777" w:rsidTr="00C7492F">
        <w:tc>
          <w:tcPr>
            <w:tcW w:w="4077" w:type="dxa"/>
          </w:tcPr>
          <w:p w14:paraId="1041B41D" w14:textId="77777777" w:rsidR="00D134B1" w:rsidRPr="005D1031" w:rsidRDefault="00D134B1" w:rsidP="00C7492F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31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14:paraId="43A77FE5" w14:textId="7D9A6533" w:rsidR="00D134B1" w:rsidRPr="005D1031" w:rsidRDefault="00A4799F" w:rsidP="00C7492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134B1" w:rsidRPr="005D1031">
              <w:rPr>
                <w:rFonts w:ascii="Times New Roman" w:hAnsi="Times New Roman"/>
                <w:sz w:val="24"/>
                <w:szCs w:val="24"/>
              </w:rPr>
              <w:t>. 1. 202</w:t>
            </w:r>
            <w:r w:rsidR="00D22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134B1" w:rsidRPr="005D1031" w14:paraId="012A5061" w14:textId="77777777" w:rsidTr="00C7492F">
        <w:tc>
          <w:tcPr>
            <w:tcW w:w="4077" w:type="dxa"/>
          </w:tcPr>
          <w:p w14:paraId="058A670E" w14:textId="77777777" w:rsidR="00D134B1" w:rsidRPr="005D1031" w:rsidRDefault="00D134B1" w:rsidP="00C7492F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31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14:paraId="29A02EA6" w14:textId="77777777" w:rsidR="00D134B1" w:rsidRPr="005D1031" w:rsidRDefault="00D134B1" w:rsidP="00C7492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5A43F2" w14:textId="77777777" w:rsidR="00D134B1" w:rsidRPr="005D1031" w:rsidRDefault="00D134B1" w:rsidP="00D134B1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4ED8949" w14:textId="77777777" w:rsidR="00D134B1" w:rsidRPr="005D1031" w:rsidRDefault="00D134B1" w:rsidP="00D134B1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7B889D1" w14:textId="77777777" w:rsidR="00D134B1" w:rsidRPr="005D1031" w:rsidRDefault="00D134B1" w:rsidP="00D134B1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D8BD7AA" w14:textId="77777777" w:rsidR="00D134B1" w:rsidRPr="005D1031" w:rsidRDefault="00D134B1" w:rsidP="00D134B1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8DD6C33" w14:textId="77777777" w:rsidR="00D134B1" w:rsidRPr="005D1031" w:rsidRDefault="00D134B1" w:rsidP="00D134B1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218CB965" w14:textId="77777777" w:rsidR="00D134B1" w:rsidRPr="005D1031" w:rsidRDefault="00D134B1" w:rsidP="00D134B1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2EB11B81" w14:textId="77777777" w:rsidR="00D134B1" w:rsidRPr="005D1031" w:rsidRDefault="00D134B1" w:rsidP="00D134B1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B78E619" w14:textId="77777777" w:rsidR="00D134B1" w:rsidRPr="005D1031" w:rsidRDefault="00D134B1" w:rsidP="00D134B1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8203CCD" w14:textId="77777777" w:rsidR="00D134B1" w:rsidRPr="005D1031" w:rsidRDefault="00D134B1" w:rsidP="00D134B1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17C957A5" w14:textId="77777777" w:rsidR="00D134B1" w:rsidRPr="005D1031" w:rsidRDefault="00D134B1" w:rsidP="00D134B1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  <w:r w:rsidRPr="005D1031">
        <w:rPr>
          <w:rFonts w:ascii="Times New Roman" w:hAnsi="Times New Roman"/>
          <w:b/>
          <w:sz w:val="24"/>
          <w:szCs w:val="24"/>
        </w:rPr>
        <w:t>Príloha:</w:t>
      </w:r>
    </w:p>
    <w:p w14:paraId="2234203F" w14:textId="77777777" w:rsidR="00D134B1" w:rsidRPr="005D1031" w:rsidRDefault="00D134B1" w:rsidP="00D134B1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5D1031">
        <w:rPr>
          <w:rFonts w:ascii="Times New Roman" w:hAnsi="Times New Roman"/>
          <w:sz w:val="24"/>
          <w:szCs w:val="24"/>
        </w:rPr>
        <w:t>Prezenčná listina zo stretnutia pedagogického klubu</w:t>
      </w:r>
    </w:p>
    <w:p w14:paraId="44C5D96B" w14:textId="77777777" w:rsidR="00D134B1" w:rsidRPr="005D1031" w:rsidRDefault="00D134B1" w:rsidP="00D134B1">
      <w:pPr>
        <w:rPr>
          <w:rFonts w:ascii="Times New Roman" w:hAnsi="Times New Roman"/>
          <w:sz w:val="24"/>
          <w:szCs w:val="24"/>
        </w:rPr>
      </w:pPr>
      <w:r w:rsidRPr="005D1031">
        <w:rPr>
          <w:rFonts w:ascii="Times New Roman" w:hAnsi="Times New Roman"/>
          <w:sz w:val="24"/>
          <w:szCs w:val="24"/>
        </w:rPr>
        <w:t xml:space="preserve">Príloha správy o činnosti pedagogického klubu              </w:t>
      </w:r>
      <w:r w:rsidRPr="005D1031">
        <w:rPr>
          <w:rFonts w:ascii="Times New Roman" w:hAnsi="Times New Roman"/>
          <w:noProof/>
          <w:sz w:val="24"/>
          <w:szCs w:val="24"/>
          <w:lang w:eastAsia="sk-SK"/>
        </w:rPr>
        <w:t xml:space="preserve">                                                                               </w:t>
      </w:r>
      <w:r w:rsidRPr="005D1031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23AD2A83" wp14:editId="4544B6D6">
            <wp:extent cx="5753100" cy="800100"/>
            <wp:effectExtent l="0" t="0" r="0" b="0"/>
            <wp:docPr id="2" name="Obrázok 1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D134B1" w:rsidRPr="005D1031" w14:paraId="02DDC28C" w14:textId="77777777" w:rsidTr="00C7492F">
        <w:tc>
          <w:tcPr>
            <w:tcW w:w="3528" w:type="dxa"/>
          </w:tcPr>
          <w:p w14:paraId="7532B11D" w14:textId="77777777" w:rsidR="00D134B1" w:rsidRPr="005D1031" w:rsidRDefault="00D134B1" w:rsidP="00C7492F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D1031">
              <w:rPr>
                <w:rFonts w:ascii="Times New Roman" w:hAnsi="Times New Roman"/>
                <w:spacing w:val="20"/>
                <w:sz w:val="24"/>
                <w:szCs w:val="24"/>
              </w:rPr>
              <w:t>Prioritná os:</w:t>
            </w:r>
          </w:p>
        </w:tc>
        <w:tc>
          <w:tcPr>
            <w:tcW w:w="5940" w:type="dxa"/>
          </w:tcPr>
          <w:p w14:paraId="34C19E2C" w14:textId="77777777" w:rsidR="00D134B1" w:rsidRPr="005D1031" w:rsidRDefault="00D134B1" w:rsidP="00C7492F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D1031">
              <w:rPr>
                <w:rFonts w:ascii="Times New Roman" w:hAnsi="Times New Roman"/>
                <w:spacing w:val="20"/>
                <w:sz w:val="24"/>
                <w:szCs w:val="24"/>
              </w:rPr>
              <w:t>Vzdelávanie</w:t>
            </w:r>
          </w:p>
        </w:tc>
      </w:tr>
      <w:tr w:rsidR="00D134B1" w:rsidRPr="005D1031" w14:paraId="535F6823" w14:textId="77777777" w:rsidTr="00C7492F">
        <w:tc>
          <w:tcPr>
            <w:tcW w:w="3528" w:type="dxa"/>
          </w:tcPr>
          <w:p w14:paraId="107D300E" w14:textId="77777777" w:rsidR="00D134B1" w:rsidRPr="005D1031" w:rsidRDefault="00D134B1" w:rsidP="00C7492F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D1031">
              <w:rPr>
                <w:rFonts w:ascii="Times New Roman" w:hAnsi="Times New Roman"/>
                <w:spacing w:val="20"/>
                <w:sz w:val="24"/>
                <w:szCs w:val="24"/>
              </w:rPr>
              <w:lastRenderedPageBreak/>
              <w:t>Špecifický cieľ:</w:t>
            </w:r>
          </w:p>
        </w:tc>
        <w:tc>
          <w:tcPr>
            <w:tcW w:w="5940" w:type="dxa"/>
          </w:tcPr>
          <w:p w14:paraId="2DA94F99" w14:textId="614EE2A3" w:rsidR="00D134B1" w:rsidRPr="005D1031" w:rsidRDefault="00D134B1" w:rsidP="00C7492F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D1031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1.1.1 Zvýšiť </w:t>
            </w:r>
            <w:proofErr w:type="spellStart"/>
            <w:r w:rsidRPr="005D1031">
              <w:rPr>
                <w:rFonts w:ascii="Times New Roman" w:hAnsi="Times New Roman"/>
                <w:spacing w:val="20"/>
                <w:sz w:val="24"/>
                <w:szCs w:val="24"/>
              </w:rPr>
              <w:t>inkluzívnosť</w:t>
            </w:r>
            <w:proofErr w:type="spellEnd"/>
            <w:r w:rsidRPr="005D1031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a rovnaký prístup ku kvalitnému vzdelávaniu a zlepšiť výsledky a kompetencie detí a</w:t>
            </w:r>
            <w:r w:rsidR="00C709AD">
              <w:rPr>
                <w:rFonts w:ascii="Times New Roman" w:hAnsi="Times New Roman"/>
                <w:spacing w:val="20"/>
                <w:sz w:val="24"/>
                <w:szCs w:val="24"/>
              </w:rPr>
              <w:t> </w:t>
            </w:r>
            <w:r w:rsidRPr="005D1031">
              <w:rPr>
                <w:rFonts w:ascii="Times New Roman" w:hAnsi="Times New Roman"/>
                <w:spacing w:val="20"/>
                <w:sz w:val="24"/>
                <w:szCs w:val="24"/>
              </w:rPr>
              <w:t>žiakov</w:t>
            </w:r>
          </w:p>
        </w:tc>
      </w:tr>
      <w:tr w:rsidR="00D134B1" w:rsidRPr="005D1031" w14:paraId="60F68E3C" w14:textId="77777777" w:rsidTr="00C7492F">
        <w:tc>
          <w:tcPr>
            <w:tcW w:w="3528" w:type="dxa"/>
          </w:tcPr>
          <w:p w14:paraId="0E2AF277" w14:textId="77777777" w:rsidR="00D134B1" w:rsidRPr="005D1031" w:rsidRDefault="00D134B1" w:rsidP="00C7492F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D1031">
              <w:rPr>
                <w:rFonts w:ascii="Times New Roman" w:hAnsi="Times New Roman"/>
                <w:spacing w:val="20"/>
                <w:sz w:val="24"/>
                <w:szCs w:val="24"/>
              </w:rPr>
              <w:t>Prijímateľ:</w:t>
            </w:r>
          </w:p>
        </w:tc>
        <w:tc>
          <w:tcPr>
            <w:tcW w:w="5940" w:type="dxa"/>
          </w:tcPr>
          <w:p w14:paraId="20A47A5A" w14:textId="77777777" w:rsidR="00D134B1" w:rsidRPr="005D1031" w:rsidRDefault="00D134B1" w:rsidP="00C7492F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D1031">
              <w:rPr>
                <w:rFonts w:ascii="Times New Roman" w:hAnsi="Times New Roman"/>
                <w:spacing w:val="20"/>
                <w:sz w:val="24"/>
                <w:szCs w:val="24"/>
              </w:rPr>
              <w:t>Gymnázium</w:t>
            </w:r>
          </w:p>
        </w:tc>
      </w:tr>
      <w:tr w:rsidR="00D134B1" w:rsidRPr="00597406" w14:paraId="3DF29741" w14:textId="77777777" w:rsidTr="00C7492F">
        <w:tc>
          <w:tcPr>
            <w:tcW w:w="3528" w:type="dxa"/>
          </w:tcPr>
          <w:p w14:paraId="6DBB6ED5" w14:textId="77777777" w:rsidR="00D134B1" w:rsidRPr="00597406" w:rsidRDefault="00D134B1" w:rsidP="00C7492F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Názov projektu:</w:t>
            </w:r>
          </w:p>
        </w:tc>
        <w:tc>
          <w:tcPr>
            <w:tcW w:w="5940" w:type="dxa"/>
          </w:tcPr>
          <w:p w14:paraId="4A97D5D1" w14:textId="77777777" w:rsidR="00D134B1" w:rsidRPr="00597406" w:rsidRDefault="00D134B1" w:rsidP="00C7492F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proofErr w:type="spellStart"/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Gymza</w:t>
            </w:r>
            <w:proofErr w:type="spellEnd"/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číta, počíta a báda </w:t>
            </w:r>
          </w:p>
        </w:tc>
      </w:tr>
      <w:tr w:rsidR="00D134B1" w:rsidRPr="00597406" w14:paraId="0D2AF7D2" w14:textId="77777777" w:rsidTr="00C7492F">
        <w:tc>
          <w:tcPr>
            <w:tcW w:w="3528" w:type="dxa"/>
          </w:tcPr>
          <w:p w14:paraId="1EA17AC6" w14:textId="77777777" w:rsidR="00D134B1" w:rsidRPr="00597406" w:rsidRDefault="00D134B1" w:rsidP="00C7492F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Kód ITMS projektu:</w:t>
            </w:r>
          </w:p>
        </w:tc>
        <w:tc>
          <w:tcPr>
            <w:tcW w:w="5940" w:type="dxa"/>
          </w:tcPr>
          <w:p w14:paraId="33EFAF75" w14:textId="77777777" w:rsidR="00D134B1" w:rsidRPr="00597406" w:rsidRDefault="00D134B1" w:rsidP="00C7492F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312011U517</w:t>
            </w:r>
          </w:p>
        </w:tc>
      </w:tr>
      <w:tr w:rsidR="00D134B1" w:rsidRPr="00597406" w14:paraId="6C0F1D02" w14:textId="77777777" w:rsidTr="00C7492F">
        <w:tc>
          <w:tcPr>
            <w:tcW w:w="3528" w:type="dxa"/>
          </w:tcPr>
          <w:p w14:paraId="4471DE5F" w14:textId="77777777" w:rsidR="00D134B1" w:rsidRPr="00597406" w:rsidRDefault="00D134B1" w:rsidP="00C7492F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Názov pedagogického klubu:</w:t>
            </w:r>
          </w:p>
        </w:tc>
        <w:tc>
          <w:tcPr>
            <w:tcW w:w="5940" w:type="dxa"/>
          </w:tcPr>
          <w:p w14:paraId="5F6CCD5C" w14:textId="77777777" w:rsidR="00D134B1" w:rsidRPr="00597406" w:rsidRDefault="00D134B1" w:rsidP="00C7492F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proofErr w:type="spellStart"/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GymzaMat</w:t>
            </w:r>
            <w:proofErr w:type="spellEnd"/>
          </w:p>
        </w:tc>
      </w:tr>
    </w:tbl>
    <w:p w14:paraId="1AD8C6B9" w14:textId="77777777" w:rsidR="00D134B1" w:rsidRPr="00597406" w:rsidRDefault="00D134B1" w:rsidP="00D134B1">
      <w:pPr>
        <w:jc w:val="both"/>
        <w:rPr>
          <w:rFonts w:ascii="Times New Roman" w:hAnsi="Times New Roman"/>
          <w:sz w:val="24"/>
          <w:szCs w:val="24"/>
        </w:rPr>
      </w:pPr>
    </w:p>
    <w:p w14:paraId="094C5764" w14:textId="77777777" w:rsidR="00D134B1" w:rsidRPr="00597406" w:rsidRDefault="00D134B1" w:rsidP="00D134B1">
      <w:pPr>
        <w:pStyle w:val="Nadpis1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97406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50C142F0" w14:textId="77777777" w:rsidR="00D134B1" w:rsidRPr="00597406" w:rsidRDefault="00D134B1" w:rsidP="00D13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 xml:space="preserve">Miesto konania stretnutia: Gymnázium, </w:t>
      </w:r>
      <w:proofErr w:type="spellStart"/>
      <w:r w:rsidRPr="00597406">
        <w:rPr>
          <w:rFonts w:ascii="Times New Roman" w:hAnsi="Times New Roman"/>
          <w:sz w:val="24"/>
          <w:szCs w:val="24"/>
        </w:rPr>
        <w:t>Hlinská</w:t>
      </w:r>
      <w:proofErr w:type="spellEnd"/>
      <w:r w:rsidRPr="00597406">
        <w:rPr>
          <w:rFonts w:ascii="Times New Roman" w:hAnsi="Times New Roman"/>
          <w:sz w:val="24"/>
          <w:szCs w:val="24"/>
        </w:rPr>
        <w:t xml:space="preserve"> 29, Žilina </w:t>
      </w:r>
    </w:p>
    <w:p w14:paraId="2131C017" w14:textId="781AD183" w:rsidR="00D134B1" w:rsidRPr="00597406" w:rsidRDefault="00D134B1" w:rsidP="00D134B1">
      <w:pPr>
        <w:tabs>
          <w:tab w:val="left" w:pos="11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 xml:space="preserve">Dátum konania stretnutia: </w:t>
      </w:r>
      <w:r w:rsidRPr="00597406">
        <w:rPr>
          <w:rFonts w:ascii="Times New Roman" w:hAnsi="Times New Roman"/>
          <w:sz w:val="24"/>
          <w:szCs w:val="24"/>
        </w:rPr>
        <w:tab/>
      </w:r>
      <w:r w:rsidR="009031A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1. 202</w:t>
      </w:r>
      <w:r w:rsidR="009031A2">
        <w:rPr>
          <w:rFonts w:ascii="Times New Roman" w:hAnsi="Times New Roman"/>
          <w:sz w:val="24"/>
          <w:szCs w:val="24"/>
        </w:rPr>
        <w:t>3</w:t>
      </w:r>
    </w:p>
    <w:p w14:paraId="0CA2F01A" w14:textId="77777777" w:rsidR="00D134B1" w:rsidRPr="00597406" w:rsidRDefault="00D134B1" w:rsidP="00D13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1E1BC55" w14:textId="77777777" w:rsidR="00D134B1" w:rsidRPr="00597406" w:rsidRDefault="00D134B1" w:rsidP="00D13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 xml:space="preserve">Trvanie stretnutia: </w:t>
      </w:r>
      <w:r w:rsidRPr="00597406">
        <w:rPr>
          <w:rFonts w:ascii="Times New Roman" w:hAnsi="Times New Roman"/>
          <w:sz w:val="24"/>
          <w:szCs w:val="24"/>
        </w:rPr>
        <w:tab/>
      </w:r>
      <w:r w:rsidRPr="00597406">
        <w:rPr>
          <w:rFonts w:ascii="Times New Roman" w:hAnsi="Times New Roman"/>
          <w:sz w:val="24"/>
          <w:szCs w:val="24"/>
        </w:rPr>
        <w:tab/>
        <w:t>od 1</w:t>
      </w:r>
      <w:r>
        <w:rPr>
          <w:rFonts w:ascii="Times New Roman" w:hAnsi="Times New Roman"/>
          <w:sz w:val="24"/>
          <w:szCs w:val="24"/>
        </w:rPr>
        <w:t>6:00</w:t>
      </w:r>
      <w:r w:rsidRPr="00597406">
        <w:rPr>
          <w:rFonts w:ascii="Times New Roman" w:hAnsi="Times New Roman"/>
          <w:sz w:val="24"/>
          <w:szCs w:val="24"/>
        </w:rPr>
        <w:t xml:space="preserve"> hod</w:t>
      </w:r>
      <w:r w:rsidRPr="00597406">
        <w:rPr>
          <w:rFonts w:ascii="Times New Roman" w:hAnsi="Times New Roman"/>
          <w:sz w:val="24"/>
          <w:szCs w:val="24"/>
        </w:rPr>
        <w:tab/>
        <w:t>do 1</w:t>
      </w:r>
      <w:r>
        <w:rPr>
          <w:rFonts w:ascii="Times New Roman" w:hAnsi="Times New Roman"/>
          <w:sz w:val="24"/>
          <w:szCs w:val="24"/>
        </w:rPr>
        <w:t>9:00</w:t>
      </w:r>
      <w:r w:rsidRPr="00597406">
        <w:rPr>
          <w:rFonts w:ascii="Times New Roman" w:hAnsi="Times New Roman"/>
          <w:sz w:val="24"/>
          <w:szCs w:val="24"/>
        </w:rPr>
        <w:t xml:space="preserve"> hod</w:t>
      </w:r>
      <w:r w:rsidRPr="00597406">
        <w:rPr>
          <w:rFonts w:ascii="Times New Roman" w:hAnsi="Times New Roman"/>
          <w:sz w:val="24"/>
          <w:szCs w:val="24"/>
        </w:rPr>
        <w:tab/>
      </w:r>
    </w:p>
    <w:p w14:paraId="2C02ED22" w14:textId="77777777" w:rsidR="00D134B1" w:rsidRPr="00597406" w:rsidRDefault="00D134B1" w:rsidP="00D13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7500C8B" w14:textId="77777777" w:rsidR="00D134B1" w:rsidRPr="00597406" w:rsidRDefault="00D134B1" w:rsidP="00D13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0"/>
        <w:gridCol w:w="2428"/>
        <w:gridCol w:w="2310"/>
      </w:tblGrid>
      <w:tr w:rsidR="00D134B1" w:rsidRPr="00597406" w14:paraId="0E2D01B0" w14:textId="77777777" w:rsidTr="00C7492F">
        <w:trPr>
          <w:trHeight w:val="337"/>
        </w:trPr>
        <w:tc>
          <w:tcPr>
            <w:tcW w:w="544" w:type="dxa"/>
          </w:tcPr>
          <w:p w14:paraId="24FDE626" w14:textId="77777777" w:rsidR="00D134B1" w:rsidRPr="00597406" w:rsidRDefault="00D134B1" w:rsidP="00C749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č.</w:t>
            </w:r>
          </w:p>
        </w:tc>
        <w:tc>
          <w:tcPr>
            <w:tcW w:w="3932" w:type="dxa"/>
          </w:tcPr>
          <w:p w14:paraId="3B72F561" w14:textId="77777777" w:rsidR="00D134B1" w:rsidRPr="00597406" w:rsidRDefault="00D134B1" w:rsidP="00C749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Meno a priezvisko</w:t>
            </w:r>
          </w:p>
        </w:tc>
        <w:tc>
          <w:tcPr>
            <w:tcW w:w="2425" w:type="dxa"/>
          </w:tcPr>
          <w:p w14:paraId="443C5F35" w14:textId="77777777" w:rsidR="00D134B1" w:rsidRPr="00597406" w:rsidRDefault="00D134B1" w:rsidP="00C749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2311" w:type="dxa"/>
          </w:tcPr>
          <w:p w14:paraId="5B1D4D58" w14:textId="77777777" w:rsidR="00D134B1" w:rsidRPr="00597406" w:rsidRDefault="00D134B1" w:rsidP="00C749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Inštitúcia</w:t>
            </w:r>
          </w:p>
        </w:tc>
      </w:tr>
      <w:tr w:rsidR="00D134B1" w:rsidRPr="00597406" w14:paraId="21587AD4" w14:textId="77777777" w:rsidTr="00C7492F">
        <w:trPr>
          <w:trHeight w:val="337"/>
        </w:trPr>
        <w:tc>
          <w:tcPr>
            <w:tcW w:w="544" w:type="dxa"/>
          </w:tcPr>
          <w:p w14:paraId="6FA672CF" w14:textId="77777777" w:rsidR="00D134B1" w:rsidRPr="00597406" w:rsidRDefault="00D134B1" w:rsidP="00C749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32" w:type="dxa"/>
          </w:tcPr>
          <w:p w14:paraId="5F8F600A" w14:textId="77777777" w:rsidR="00D134B1" w:rsidRPr="00597406" w:rsidRDefault="00D134B1" w:rsidP="00C749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PaedDr. Antónia Bartošová</w:t>
            </w:r>
          </w:p>
        </w:tc>
        <w:tc>
          <w:tcPr>
            <w:tcW w:w="2425" w:type="dxa"/>
          </w:tcPr>
          <w:p w14:paraId="1A644EC1" w14:textId="77777777" w:rsidR="00D134B1" w:rsidRPr="00597406" w:rsidRDefault="00D134B1" w:rsidP="00C749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152E03E7" w14:textId="77777777" w:rsidR="00D134B1" w:rsidRPr="00597406" w:rsidRDefault="00D134B1" w:rsidP="00C749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  <w:tr w:rsidR="00D134B1" w:rsidRPr="00597406" w14:paraId="54C9117E" w14:textId="77777777" w:rsidTr="00C7492F">
        <w:trPr>
          <w:trHeight w:val="337"/>
        </w:trPr>
        <w:tc>
          <w:tcPr>
            <w:tcW w:w="544" w:type="dxa"/>
          </w:tcPr>
          <w:p w14:paraId="5A6CDC8C" w14:textId="77777777" w:rsidR="00D134B1" w:rsidRPr="00597406" w:rsidRDefault="00D134B1" w:rsidP="00C749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32" w:type="dxa"/>
          </w:tcPr>
          <w:p w14:paraId="1D55D648" w14:textId="77777777" w:rsidR="00D134B1" w:rsidRPr="00597406" w:rsidRDefault="00D134B1" w:rsidP="00C749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 xml:space="preserve">Mgr. Tatiana </w:t>
            </w:r>
            <w:proofErr w:type="spellStart"/>
            <w:r w:rsidRPr="00597406">
              <w:rPr>
                <w:rFonts w:ascii="Times New Roman" w:hAnsi="Times New Roman"/>
                <w:sz w:val="24"/>
                <w:szCs w:val="24"/>
              </w:rPr>
              <w:t>Hiková</w:t>
            </w:r>
            <w:proofErr w:type="spellEnd"/>
          </w:p>
        </w:tc>
        <w:tc>
          <w:tcPr>
            <w:tcW w:w="2425" w:type="dxa"/>
          </w:tcPr>
          <w:p w14:paraId="010A3F75" w14:textId="77777777" w:rsidR="00D134B1" w:rsidRPr="00597406" w:rsidRDefault="00D134B1" w:rsidP="00C749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PN</w:t>
            </w:r>
          </w:p>
        </w:tc>
        <w:tc>
          <w:tcPr>
            <w:tcW w:w="2311" w:type="dxa"/>
          </w:tcPr>
          <w:p w14:paraId="013120EF" w14:textId="77777777" w:rsidR="00D134B1" w:rsidRPr="00597406" w:rsidRDefault="00D134B1" w:rsidP="00C749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  <w:tr w:rsidR="00D134B1" w:rsidRPr="00597406" w14:paraId="15E09FC5" w14:textId="77777777" w:rsidTr="00C7492F">
        <w:trPr>
          <w:trHeight w:val="337"/>
        </w:trPr>
        <w:tc>
          <w:tcPr>
            <w:tcW w:w="544" w:type="dxa"/>
          </w:tcPr>
          <w:p w14:paraId="40B0FB9B" w14:textId="77777777" w:rsidR="00D134B1" w:rsidRPr="00597406" w:rsidRDefault="00D134B1" w:rsidP="00C749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32" w:type="dxa"/>
          </w:tcPr>
          <w:p w14:paraId="60B138F5" w14:textId="77777777" w:rsidR="00D134B1" w:rsidRPr="00597406" w:rsidRDefault="00D134B1" w:rsidP="00C749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 xml:space="preserve">PaedDr. Andrea Bednárová, PhD. </w:t>
            </w:r>
          </w:p>
        </w:tc>
        <w:tc>
          <w:tcPr>
            <w:tcW w:w="2425" w:type="dxa"/>
          </w:tcPr>
          <w:p w14:paraId="09E2EC12" w14:textId="77777777" w:rsidR="00D134B1" w:rsidRPr="00597406" w:rsidRDefault="00D134B1" w:rsidP="00C749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61871294" w14:textId="77777777" w:rsidR="00D134B1" w:rsidRPr="00597406" w:rsidRDefault="00D134B1" w:rsidP="00C749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  <w:tr w:rsidR="00D134B1" w:rsidRPr="00597406" w14:paraId="4F09FAD1" w14:textId="77777777" w:rsidTr="00C7492F">
        <w:trPr>
          <w:trHeight w:val="337"/>
        </w:trPr>
        <w:tc>
          <w:tcPr>
            <w:tcW w:w="544" w:type="dxa"/>
          </w:tcPr>
          <w:p w14:paraId="655E0089" w14:textId="77777777" w:rsidR="00D134B1" w:rsidRPr="00597406" w:rsidRDefault="00D134B1" w:rsidP="00C749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32" w:type="dxa"/>
          </w:tcPr>
          <w:p w14:paraId="62477BE8" w14:textId="77777777" w:rsidR="00D134B1" w:rsidRPr="00597406" w:rsidRDefault="00D134B1" w:rsidP="00C749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RNDr. Nataša Gerthofferová</w:t>
            </w:r>
          </w:p>
        </w:tc>
        <w:tc>
          <w:tcPr>
            <w:tcW w:w="2425" w:type="dxa"/>
          </w:tcPr>
          <w:p w14:paraId="6B6961F3" w14:textId="77777777" w:rsidR="00D134B1" w:rsidRPr="00597406" w:rsidRDefault="00D134B1" w:rsidP="00C749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44DF8BFB" w14:textId="77777777" w:rsidR="00D134B1" w:rsidRPr="00597406" w:rsidRDefault="00D134B1" w:rsidP="00C749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  <w:tr w:rsidR="00D134B1" w14:paraId="31E5DA93" w14:textId="77777777" w:rsidTr="00C7492F">
        <w:trPr>
          <w:trHeight w:val="450"/>
        </w:trPr>
        <w:tc>
          <w:tcPr>
            <w:tcW w:w="544" w:type="dxa"/>
          </w:tcPr>
          <w:p w14:paraId="4CE80D93" w14:textId="77777777" w:rsidR="00D134B1" w:rsidRDefault="00D134B1" w:rsidP="00C7492F">
            <w:pPr>
              <w:spacing w:after="0" w:line="36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32" w:type="dxa"/>
          </w:tcPr>
          <w:p w14:paraId="7D5D9E95" w14:textId="77777777" w:rsidR="00D134B1" w:rsidRDefault="00D134B1" w:rsidP="00C7492F">
            <w:pPr>
              <w:spacing w:after="0" w:line="36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RNDr. 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Bálintová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Csc.</w:t>
            </w:r>
            <w:proofErr w:type="spellEnd"/>
          </w:p>
        </w:tc>
        <w:tc>
          <w:tcPr>
            <w:tcW w:w="2430" w:type="dxa"/>
          </w:tcPr>
          <w:p w14:paraId="0B99C6B3" w14:textId="77777777" w:rsidR="00D134B1" w:rsidRDefault="00D134B1" w:rsidP="00C7492F">
            <w:pPr>
              <w:spacing w:after="0" w:line="36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25686B37" w14:textId="77777777" w:rsidR="00D134B1" w:rsidRDefault="00D134B1" w:rsidP="00C7492F">
            <w:pPr>
              <w:spacing w:after="0" w:line="36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</w:tbl>
    <w:p w14:paraId="59FEF8B7" w14:textId="77777777" w:rsidR="00D134B1" w:rsidRPr="00597406" w:rsidRDefault="00D134B1" w:rsidP="00D13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>Meno prizvaných odborníkov/iných účastníkov, ktorí nie sú členmi pedagogického klubu  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D134B1" w:rsidRPr="00597406" w14:paraId="355DC886" w14:textId="77777777" w:rsidTr="00C7492F">
        <w:trPr>
          <w:trHeight w:val="337"/>
        </w:trPr>
        <w:tc>
          <w:tcPr>
            <w:tcW w:w="610" w:type="dxa"/>
          </w:tcPr>
          <w:p w14:paraId="259870FB" w14:textId="77777777" w:rsidR="00D134B1" w:rsidRPr="00597406" w:rsidRDefault="00D134B1" w:rsidP="00C749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č.</w:t>
            </w:r>
          </w:p>
        </w:tc>
        <w:tc>
          <w:tcPr>
            <w:tcW w:w="4680" w:type="dxa"/>
          </w:tcPr>
          <w:p w14:paraId="64330142" w14:textId="77777777" w:rsidR="00D134B1" w:rsidRPr="00597406" w:rsidRDefault="00D134B1" w:rsidP="00C749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Meno a priezvisko</w:t>
            </w:r>
          </w:p>
        </w:tc>
        <w:tc>
          <w:tcPr>
            <w:tcW w:w="1726" w:type="dxa"/>
          </w:tcPr>
          <w:p w14:paraId="13C42409" w14:textId="77777777" w:rsidR="00D134B1" w:rsidRPr="00597406" w:rsidRDefault="00D134B1" w:rsidP="00C749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1985" w:type="dxa"/>
          </w:tcPr>
          <w:p w14:paraId="66A725B0" w14:textId="77777777" w:rsidR="00D134B1" w:rsidRPr="00597406" w:rsidRDefault="00D134B1" w:rsidP="00C749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Inštitúcia</w:t>
            </w:r>
          </w:p>
        </w:tc>
      </w:tr>
      <w:tr w:rsidR="00D134B1" w:rsidRPr="00597406" w14:paraId="6F54F517" w14:textId="77777777" w:rsidTr="00C7492F">
        <w:trPr>
          <w:trHeight w:val="337"/>
        </w:trPr>
        <w:tc>
          <w:tcPr>
            <w:tcW w:w="610" w:type="dxa"/>
          </w:tcPr>
          <w:p w14:paraId="69E2929F" w14:textId="77777777" w:rsidR="00D134B1" w:rsidRPr="00597406" w:rsidRDefault="00D134B1" w:rsidP="00C749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41FC4B7" w14:textId="77777777" w:rsidR="00D134B1" w:rsidRPr="00597406" w:rsidRDefault="00D134B1" w:rsidP="00C749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41CA69FC" w14:textId="77777777" w:rsidR="00D134B1" w:rsidRPr="00597406" w:rsidRDefault="00D134B1" w:rsidP="00C749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50C9A8" w14:textId="77777777" w:rsidR="00D134B1" w:rsidRPr="00597406" w:rsidRDefault="00D134B1" w:rsidP="00C749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B1" w:rsidRPr="00597406" w14:paraId="218AE34E" w14:textId="77777777" w:rsidTr="00C7492F">
        <w:trPr>
          <w:trHeight w:val="337"/>
        </w:trPr>
        <w:tc>
          <w:tcPr>
            <w:tcW w:w="610" w:type="dxa"/>
          </w:tcPr>
          <w:p w14:paraId="294B6300" w14:textId="77777777" w:rsidR="00D134B1" w:rsidRPr="00597406" w:rsidRDefault="00D134B1" w:rsidP="00C749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4C21C35A" w14:textId="77777777" w:rsidR="00D134B1" w:rsidRPr="00597406" w:rsidRDefault="00D134B1" w:rsidP="00C749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4650310E" w14:textId="77777777" w:rsidR="00D134B1" w:rsidRPr="00597406" w:rsidRDefault="00D134B1" w:rsidP="00C749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76CC5E" w14:textId="77777777" w:rsidR="00D134B1" w:rsidRPr="00597406" w:rsidRDefault="00D134B1" w:rsidP="00C749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B1" w:rsidRPr="00597406" w14:paraId="59F1F007" w14:textId="77777777" w:rsidTr="00C7492F">
        <w:trPr>
          <w:trHeight w:val="355"/>
        </w:trPr>
        <w:tc>
          <w:tcPr>
            <w:tcW w:w="610" w:type="dxa"/>
          </w:tcPr>
          <w:p w14:paraId="683EE0CE" w14:textId="77777777" w:rsidR="00D134B1" w:rsidRPr="00597406" w:rsidRDefault="00D134B1" w:rsidP="00C749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4F4324E3" w14:textId="77777777" w:rsidR="00D134B1" w:rsidRPr="00597406" w:rsidRDefault="00D134B1" w:rsidP="00C749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5DEB0170" w14:textId="77777777" w:rsidR="00D134B1" w:rsidRPr="00597406" w:rsidRDefault="00D134B1" w:rsidP="00C749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BA311E3" w14:textId="77777777" w:rsidR="00D134B1" w:rsidRPr="00597406" w:rsidRDefault="00D134B1" w:rsidP="00C749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923015" w14:textId="77777777" w:rsidR="00D134B1" w:rsidRPr="00597406" w:rsidRDefault="00D134B1" w:rsidP="00D134B1">
      <w:pPr>
        <w:pStyle w:val="Odsekzoznamu"/>
        <w:tabs>
          <w:tab w:val="left" w:pos="111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504B72EA" w14:textId="77777777" w:rsidR="00D134B1" w:rsidRDefault="00D134B1" w:rsidP="00D134B1"/>
    <w:p w14:paraId="79845A50" w14:textId="77777777" w:rsidR="00D134B1" w:rsidRDefault="00D134B1" w:rsidP="00D134B1"/>
    <w:p w14:paraId="79156703" w14:textId="77777777" w:rsidR="003C095F" w:rsidRDefault="003C095F"/>
    <w:sectPr w:rsidR="003C095F" w:rsidSect="00031D8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57220"/>
    <w:multiLevelType w:val="hybridMultilevel"/>
    <w:tmpl w:val="1074925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075119F"/>
    <w:multiLevelType w:val="hybridMultilevel"/>
    <w:tmpl w:val="E6BC4186"/>
    <w:lvl w:ilvl="0" w:tplc="DD66245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38"/>
    <w:rsid w:val="0001777F"/>
    <w:rsid w:val="00143AD1"/>
    <w:rsid w:val="001D2738"/>
    <w:rsid w:val="002911AE"/>
    <w:rsid w:val="002B75A2"/>
    <w:rsid w:val="002D4D9B"/>
    <w:rsid w:val="002E74B9"/>
    <w:rsid w:val="0039421C"/>
    <w:rsid w:val="003C095F"/>
    <w:rsid w:val="003D399C"/>
    <w:rsid w:val="0045472A"/>
    <w:rsid w:val="00555708"/>
    <w:rsid w:val="005B0863"/>
    <w:rsid w:val="005D0839"/>
    <w:rsid w:val="005D1031"/>
    <w:rsid w:val="00624FF6"/>
    <w:rsid w:val="00675A36"/>
    <w:rsid w:val="006A0EA6"/>
    <w:rsid w:val="006B1E0E"/>
    <w:rsid w:val="00736885"/>
    <w:rsid w:val="008429F5"/>
    <w:rsid w:val="009031A2"/>
    <w:rsid w:val="00904A69"/>
    <w:rsid w:val="00952DFE"/>
    <w:rsid w:val="009F701F"/>
    <w:rsid w:val="00A21E16"/>
    <w:rsid w:val="00A4799F"/>
    <w:rsid w:val="00AF7E37"/>
    <w:rsid w:val="00C709AD"/>
    <w:rsid w:val="00CB73ED"/>
    <w:rsid w:val="00CD2CA1"/>
    <w:rsid w:val="00D134B1"/>
    <w:rsid w:val="00D22B07"/>
    <w:rsid w:val="00DB1070"/>
    <w:rsid w:val="00E0050E"/>
    <w:rsid w:val="00F4328F"/>
    <w:rsid w:val="00F60153"/>
    <w:rsid w:val="00FC4A31"/>
    <w:rsid w:val="00FC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8CAD"/>
  <w15:chartTrackingRefBased/>
  <w15:docId w15:val="{823CD1D9-7876-441D-B93D-F97DFDA1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134B1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134B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D134B1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D134B1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D13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E0050E"/>
  </w:style>
  <w:style w:type="character" w:customStyle="1" w:styleId="eop">
    <w:name w:val="eop"/>
    <w:basedOn w:val="Predvolenpsmoodseku"/>
    <w:rsid w:val="00E0050E"/>
  </w:style>
  <w:style w:type="character" w:styleId="Jemnzvraznenie">
    <w:name w:val="Subtle Emphasis"/>
    <w:basedOn w:val="Predvolenpsmoodseku"/>
    <w:uiPriority w:val="19"/>
    <w:qFormat/>
    <w:rsid w:val="00F6015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Gerthofferová</dc:creator>
  <cp:keywords/>
  <dc:description/>
  <cp:lastModifiedBy>Nataša Gerthofferová</cp:lastModifiedBy>
  <cp:revision>14</cp:revision>
  <dcterms:created xsi:type="dcterms:W3CDTF">2023-01-13T07:23:00Z</dcterms:created>
  <dcterms:modified xsi:type="dcterms:W3CDTF">2023-01-13T07:40:00Z</dcterms:modified>
</cp:coreProperties>
</file>